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0D1B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9F398" wp14:editId="2A92E73C">
                <wp:simplePos x="0" y="0"/>
                <wp:positionH relativeFrom="page">
                  <wp:posOffset>2960370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 cannot believe it is already close to the end of October! It has seemed to fly by so quickly. A few announcements:</w:t>
                            </w:r>
                          </w:p>
                          <w:p w:rsidR="000D1BED" w:rsidRPr="000D1BED" w:rsidRDefault="000D1BED" w:rsidP="000D1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0D1BE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PLEASE RETURN PTA FORMS! Ms. </w:t>
                            </w:r>
                            <w:proofErr w:type="spellStart"/>
                            <w:r w:rsidRPr="000D1BE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Buckmaster</w:t>
                            </w:r>
                            <w:proofErr w:type="spellEnd"/>
                            <w:r w:rsidRPr="000D1BE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needs a headcount so she can assign speaking parts!</w:t>
                            </w:r>
                          </w:p>
                          <w:p w:rsidR="000D1BED" w:rsidRDefault="000D1BED" w:rsidP="000D1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Please return parent conference form. It is on a first come first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serve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basis! </w:t>
                            </w:r>
                          </w:p>
                          <w:p w:rsidR="000D1BED" w:rsidRDefault="000D1BED" w:rsidP="000D1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Our newsletter will be going digital! Starting the 28</w:t>
                            </w:r>
                            <w:r w:rsidRPr="000D1BED">
                              <w:rPr>
                                <w:rFonts w:ascii="MissSmartyPants" w:hAnsi="MissSmartyPants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I will no long be giving out hard copies of the newsletter! You will have to check the website or your email!</w:t>
                            </w:r>
                          </w:p>
                          <w:p w:rsidR="000D1BED" w:rsidRPr="000D1BED" w:rsidRDefault="000D1BED" w:rsidP="000D1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Book order money and forms are due the 25</w:t>
                            </w:r>
                            <w:r w:rsidRPr="000D1BED">
                              <w:rPr>
                                <w:rFonts w:ascii="MissSmartyPants" w:hAnsi="MissSmartyPants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! Please turn those in if you would like to order!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3.1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 cannot believe it is already close to the end of October! It has seemed to fly by so quickly. A few announcements:</w:t>
                      </w:r>
                    </w:p>
                    <w:p w:rsidR="000D1BED" w:rsidRPr="000D1BED" w:rsidRDefault="000D1BED" w:rsidP="000D1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0D1BED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PLEASE RETURN PTA FORMS! Ms. </w:t>
                      </w:r>
                      <w:proofErr w:type="spellStart"/>
                      <w:r w:rsidRPr="000D1BED">
                        <w:rPr>
                          <w:rFonts w:ascii="MissSmartyPants" w:hAnsi="MissSmartyPants"/>
                          <w:sz w:val="40"/>
                          <w:szCs w:val="40"/>
                        </w:rPr>
                        <w:t>Buckmaster</w:t>
                      </w:r>
                      <w:proofErr w:type="spellEnd"/>
                      <w:r w:rsidRPr="000D1BED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needs a headcount so she can assign speaking parts!</w:t>
                      </w:r>
                    </w:p>
                    <w:p w:rsidR="000D1BED" w:rsidRDefault="000D1BED" w:rsidP="000D1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Please return parent conference form. It is on a first come first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serve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basis! </w:t>
                      </w:r>
                    </w:p>
                    <w:p w:rsidR="000D1BED" w:rsidRDefault="000D1BED" w:rsidP="000D1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Our newsletter will be going digital! Starting the 28</w:t>
                      </w:r>
                      <w:r w:rsidRPr="000D1BED">
                        <w:rPr>
                          <w:rFonts w:ascii="MissSmartyPants" w:hAnsi="MissSmartyPants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I will no long be giving out hard copies of the newsletter! You will have to check the website or your email!</w:t>
                      </w:r>
                    </w:p>
                    <w:p w:rsidR="000D1BED" w:rsidRPr="000D1BED" w:rsidRDefault="000D1BED" w:rsidP="000D1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Book order money and forms are due the 25</w:t>
                      </w:r>
                      <w:r w:rsidRPr="000D1BED">
                        <w:rPr>
                          <w:rFonts w:ascii="MissSmartyPants" w:hAnsi="MissSmartyPants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! Please turn those in if you would like to order!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9EC28" wp14:editId="4B158366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Pr="000D1BED" w:rsidRDefault="005D5333">
                            <w:pPr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</w:pP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Important Dates:</w:t>
                            </w:r>
                          </w:p>
                          <w:p w:rsidR="000D1BED" w:rsidRPr="000D1BED" w:rsidRDefault="000D1BED">
                            <w:pPr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</w:pP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October 26-MEA Color Run</w:t>
                            </w:r>
                          </w:p>
                          <w:p w:rsidR="000D1BED" w:rsidRPr="000D1BED" w:rsidRDefault="000D1BED">
                            <w:pPr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</w:pP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October 28-No School! Staff Development!</w:t>
                            </w:r>
                          </w:p>
                          <w:p w:rsidR="000D1BED" w:rsidRPr="000D1BED" w:rsidRDefault="000D1BED">
                            <w:pPr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</w:pP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November 8-End of 2</w:t>
                            </w: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 xml:space="preserve"> 6 Weeks</w:t>
                            </w:r>
                          </w:p>
                          <w:p w:rsidR="000D1BED" w:rsidRPr="000D1BED" w:rsidRDefault="000D1BED">
                            <w:pPr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</w:pP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November 11-15-Parent Conferences</w:t>
                            </w:r>
                          </w:p>
                          <w:p w:rsidR="000D1BED" w:rsidRPr="000D1BED" w:rsidRDefault="000D1BED">
                            <w:pPr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</w:pP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November 12-PTA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1BED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:rsidR="000D1BED" w:rsidRPr="000D1BED" w:rsidRDefault="000D1BED">
                            <w:pPr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5D5333" w:rsidRPr="000D1BED" w:rsidRDefault="005D5333">
                      <w:pPr>
                        <w:rPr>
                          <w:rFonts w:ascii="MissSmartyPants" w:hAnsi="MissSmartyPants"/>
                          <w:sz w:val="32"/>
                          <w:szCs w:val="32"/>
                        </w:rPr>
                      </w:pP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Important Dates:</w:t>
                      </w:r>
                    </w:p>
                    <w:p w:rsidR="000D1BED" w:rsidRPr="000D1BED" w:rsidRDefault="000D1BED">
                      <w:pPr>
                        <w:rPr>
                          <w:rFonts w:ascii="MissSmartyPants" w:hAnsi="MissSmartyPants"/>
                          <w:sz w:val="32"/>
                          <w:szCs w:val="32"/>
                        </w:rPr>
                      </w:pP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>October 26-MEA Color Run</w:t>
                      </w:r>
                    </w:p>
                    <w:p w:rsidR="000D1BED" w:rsidRPr="000D1BED" w:rsidRDefault="000D1BED">
                      <w:pPr>
                        <w:rPr>
                          <w:rFonts w:ascii="MissSmartyPants" w:hAnsi="MissSmartyPants"/>
                          <w:sz w:val="32"/>
                          <w:szCs w:val="32"/>
                        </w:rPr>
                      </w:pP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>October 28-No School! Staff Development!</w:t>
                      </w:r>
                    </w:p>
                    <w:p w:rsidR="000D1BED" w:rsidRPr="000D1BED" w:rsidRDefault="000D1BED">
                      <w:pPr>
                        <w:rPr>
                          <w:rFonts w:ascii="MissSmartyPants" w:hAnsi="MissSmartyPants"/>
                          <w:sz w:val="32"/>
                          <w:szCs w:val="32"/>
                        </w:rPr>
                      </w:pP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>November 8-End of 2</w:t>
                      </w: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 xml:space="preserve"> 6 Weeks</w:t>
                      </w:r>
                    </w:p>
                    <w:p w:rsidR="000D1BED" w:rsidRPr="000D1BED" w:rsidRDefault="000D1BED">
                      <w:pPr>
                        <w:rPr>
                          <w:rFonts w:ascii="MissSmartyPants" w:hAnsi="MissSmartyPants"/>
                          <w:sz w:val="32"/>
                          <w:szCs w:val="32"/>
                        </w:rPr>
                      </w:pP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>November 11-15-Parent Conferences</w:t>
                      </w:r>
                    </w:p>
                    <w:p w:rsidR="000D1BED" w:rsidRPr="000D1BED" w:rsidRDefault="000D1BED">
                      <w:pPr>
                        <w:rPr>
                          <w:rFonts w:ascii="MissSmartyPants" w:hAnsi="MissSmartyPants"/>
                          <w:sz w:val="32"/>
                          <w:szCs w:val="32"/>
                        </w:rPr>
                      </w:pP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>November 12-PTA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0D1BED">
                        <w:rPr>
                          <w:rFonts w:ascii="MissSmartyPants" w:hAnsi="MissSmartyPants"/>
                          <w:sz w:val="32"/>
                          <w:szCs w:val="32"/>
                        </w:rPr>
                        <w:t>Program</w:t>
                      </w:r>
                    </w:p>
                    <w:p w:rsidR="000D1BED" w:rsidRPr="000D1BED" w:rsidRDefault="000D1BED">
                      <w:pPr>
                        <w:rPr>
                          <w:rFonts w:ascii="MissSmartyPants" w:hAnsi="MissSmartyPant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EBF7B" wp14:editId="34E47E3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9C2CC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akr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IyH8i20vUBOGg1UANo&#10;5AxdNsCTG+L8PbEwtCCEReTv4MOFBmro/oTRRttvr8mDPfQStBiFjgODvm6JZRiJjwqmbJoVBYT1&#10;8VIAf+BiTzWrU43ayoWOnQ2vi8dg78Vw5FbLJ9hXVcgKKqIo5C6xH44L360m2HeUVVU0gj1hiL9R&#10;D4YG0gSUwxQ8tk/Emn5UPJDnVg/rgsxeTExnGzyVrrZe8yaOU8C5Q7XHH3ZMpGK/D8MSO71Hq+et&#10;Pf8J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HfmpKz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9C2CC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7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0D1BED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10/22</w:t>
                            </w:r>
                            <w:r w:rsid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0D1BED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10/22</w:t>
                      </w:r>
                      <w:r w:rsid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A9FA4" wp14:editId="5ACB4818">
                <wp:simplePos x="0" y="0"/>
                <wp:positionH relativeFrom="page">
                  <wp:posOffset>685800</wp:posOffset>
                </wp:positionH>
                <wp:positionV relativeFrom="page">
                  <wp:posOffset>4292600</wp:posOffset>
                </wp:positionV>
                <wp:extent cx="3200400" cy="5080000"/>
                <wp:effectExtent l="25400" t="25400" r="25400" b="25400"/>
                <wp:wrapThrough wrapText="bothSides">
                  <wp:wrapPolygon edited="0">
                    <wp:start x="-171" y="-108"/>
                    <wp:lineTo x="-171" y="21600"/>
                    <wp:lineTo x="21600" y="21600"/>
                    <wp:lineTo x="21600" y="-108"/>
                    <wp:lineTo x="-171" y="-108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080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Sheep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Dream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Street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East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Treat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Mean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Wheels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Peace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Real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Cheese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Leave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Stream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Sweet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Teacher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Heat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Bonus: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Degree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Peacock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Scream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Greet</w:t>
                            </w:r>
                          </w:p>
                          <w:p w:rsidR="000D1BED" w:rsidRPr="005D5333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Peanut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4pt;margin-top:338pt;width:252pt;height:40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Sheep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Dream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Street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East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Treat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Mean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Wheels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Peace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Real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Cheese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Leave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Stream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Sweet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Teacher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Heat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Bonus: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Degree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Peacock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Scream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Greet</w:t>
                      </w:r>
                    </w:p>
                    <w:p w:rsidR="000D1BED" w:rsidRPr="005D5333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Peanut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8480" behindDoc="0" locked="0" layoutInCell="1" allowOverlap="1" wp14:anchorId="32F0FB1E" wp14:editId="61DE7F32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27E14" wp14:editId="536B81BB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Reading-Biographies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Math-Multiplication (Please go over these facts with your student!)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Studies-Inventions</w:t>
                            </w:r>
                          </w:p>
                          <w:p w:rsidR="000D1BED" w:rsidRPr="005D5333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Science-Ecosystems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CQC6fm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Reading-Biographies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Math-Multiplication (Please go over these facts with your student!)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Studies-Inventions</w:t>
                      </w:r>
                    </w:p>
                    <w:p w:rsidR="000D1BED" w:rsidRPr="005D5333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Science-Ecosystems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CD32D" wp14:editId="2A1E42E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0D1BED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5C7A1A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0D1BED" w:rsidRPr="005D5333" w:rsidRDefault="000D1BE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BAagMr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0D1BED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0" w:history="1">
                        <w:r w:rsidRPr="005C7A1A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0D1BED" w:rsidRPr="005D5333" w:rsidRDefault="000D1BE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F35"/>
    <w:multiLevelType w:val="hybridMultilevel"/>
    <w:tmpl w:val="837E1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0D1BED"/>
    <w:rsid w:val="0032045A"/>
    <w:rsid w:val="005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carlile2@mesquiteisd.org" TargetMode="External"/><Relationship Id="rId7" Type="http://schemas.openxmlformats.org/officeDocument/2006/relationships/hyperlink" Target="mailto:Kcarlile2@mesquiteisd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hyperlink" Target="http://www.mscarlilesclassne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2013-10-21T15:53:00Z</dcterms:created>
  <dcterms:modified xsi:type="dcterms:W3CDTF">2013-10-21T15:53:00Z</dcterms:modified>
</cp:coreProperties>
</file>