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FA2A7" w14:textId="77777777" w:rsidR="0032045A" w:rsidRDefault="006272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FB1F7" wp14:editId="046B2DA5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AF7CB" w14:textId="77777777" w:rsidR="00627241" w:rsidRDefault="00627241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</w:t>
                            </w:r>
                            <w:r w:rsidR="00161F2E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rs. Timmermanns</w:t>
                            </w: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’s Classroom Newsletter</w:t>
                            </w:r>
                          </w:p>
                          <w:p w14:paraId="0300FECA" w14:textId="77777777" w:rsidR="00627241" w:rsidRPr="005D5333" w:rsidRDefault="00161F2E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3</w:t>
                            </w:r>
                            <w:r w:rsidR="00627241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3</w:t>
                            </w:r>
                            <w:r w:rsidR="00627241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14:paraId="3CFAF7CB" w14:textId="77777777" w:rsidR="00627241" w:rsidRDefault="00627241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</w:t>
                      </w:r>
                      <w:r w:rsidR="00161F2E">
                        <w:rPr>
                          <w:rFonts w:ascii="MissSmartyPants" w:hAnsi="MissSmartyPants"/>
                          <w:sz w:val="72"/>
                          <w:szCs w:val="72"/>
                        </w:rPr>
                        <w:t>rs. Timmermanns</w:t>
                      </w: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’s Classroom Newsletter</w:t>
                      </w:r>
                    </w:p>
                    <w:p w14:paraId="0300FECA" w14:textId="77777777" w:rsidR="00627241" w:rsidRPr="005D5333" w:rsidRDefault="00161F2E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3</w:t>
                      </w:r>
                      <w:r w:rsidR="00627241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3</w:t>
                      </w:r>
                      <w:r w:rsidR="00627241">
                        <w:rPr>
                          <w:rFonts w:ascii="MissSmartyPants" w:hAnsi="MissSmartyPants"/>
                          <w:sz w:val="72"/>
                          <w:szCs w:val="72"/>
                        </w:rPr>
                        <w:t>1/14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2CF69" wp14:editId="329BB906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FDDA8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14:paraId="3D275E2F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14:paraId="2A54F6FC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14:paraId="1893E715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14:paraId="7D14D9AE" w14:textId="77777777" w:rsidR="00627241" w:rsidRPr="005D5333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503FDDA8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14:paraId="3D275E2F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14:paraId="2A54F6FC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14:paraId="1893E715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14:paraId="7D14D9AE" w14:textId="77777777" w:rsidR="00627241" w:rsidRPr="005D5333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5F8C5" wp14:editId="34F54C06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95BC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14:paraId="1CEB2245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4/16-Cardiac Caper @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Vanston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Track</w:t>
                            </w:r>
                          </w:p>
                          <w:p w14:paraId="038E63CC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4/22-4/23-STAAR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and Reading</w:t>
                            </w:r>
                          </w:p>
                          <w:p w14:paraId="08973B77" w14:textId="77777777" w:rsidR="00161F2E" w:rsidRPr="005D5333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4/25-Book Orders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464695BC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14:paraId="1CEB2245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4/16-Cardiac Caper @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Vanston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Track</w:t>
                      </w:r>
                    </w:p>
                    <w:p w14:paraId="038E63CC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4/22-4/23-STAAR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and Reading</w:t>
                      </w:r>
                    </w:p>
                    <w:p w14:paraId="08973B77" w14:textId="77777777" w:rsidR="00161F2E" w:rsidRPr="005D5333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4/25-Book Orders Due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24D55" wp14:editId="590D96D6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7A849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14:paraId="6E9FE77C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Wasn’t this past weekend gorgeous? Sadly, much of mine was spent inside with Rob as he underwent surgery. He was a good patient </w:t>
                            </w:r>
                            <w:r w:rsidRPr="00627241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78080A1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STAAR is coming up! It will be on April 22-23. No visitors are allowed to come on campus when there is a STAAR test due to State Standards. </w:t>
                            </w:r>
                            <w:r w:rsidR="00161F2E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 will be sending home a letter about this when it gets a little bit closer!</w:t>
                            </w:r>
                          </w:p>
                          <w:p w14:paraId="67D34846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Book Orders from March were sent off and I am sending home Book Orders for April. They are due April 25. </w:t>
                            </w:r>
                          </w:p>
                          <w:p w14:paraId="2F889094" w14:textId="77777777" w:rsidR="00627241" w:rsidRPr="005D5333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Don’t forget, I am starting the time o</w:t>
                            </w:r>
                            <w:r w:rsidR="00161F2E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ff Play Day chart today. I will be sure to keep you updated if your child looses any minutes.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6817A849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14:paraId="6E9FE77C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Wasn’t this past weekend gorgeous? Sadly, much of mine was spent inside with Rob as he underwent surgery. He was a good patient </w:t>
                      </w:r>
                      <w:r w:rsidRPr="00627241">
                        <w:rPr>
                          <w:rFonts w:ascii="MissSmartyPants" w:hAnsi="MissSmartyPants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78080A1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STAAR is coming up! It will be on April 22-23. No visitors are allowed to come on campus when there is a STAAR test due to State Standards. </w:t>
                      </w:r>
                      <w:r w:rsidR="00161F2E">
                        <w:rPr>
                          <w:rFonts w:ascii="MissSmartyPants" w:hAnsi="MissSmartyPants"/>
                          <w:sz w:val="40"/>
                          <w:szCs w:val="40"/>
                        </w:rPr>
                        <w:t>I will be sending home a letter about this when it gets a little bit closer!</w:t>
                      </w:r>
                    </w:p>
                    <w:p w14:paraId="67D34846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Book Orders from March were sent off and I am sending home Book Orders for April. They are due April 25. </w:t>
                      </w:r>
                    </w:p>
                    <w:p w14:paraId="2F889094" w14:textId="77777777" w:rsidR="00627241" w:rsidRPr="005D5333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Don’t forget, I am starting the time o</w:t>
                      </w:r>
                      <w:r w:rsidR="00161F2E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ff Play Day chart today. I will be sure to keep you updated if your child looses any minutes.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79606B3A" wp14:editId="02FE87F6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9B28D74" wp14:editId="51E997F9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80D8B" wp14:editId="5DAC380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CD345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14:paraId="622200AA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Math-Review for STAAR</w:t>
                            </w:r>
                          </w:p>
                          <w:p w14:paraId="4D806AAD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 Sequencing, Summary, and Story Elements</w:t>
                            </w:r>
                          </w:p>
                          <w:p w14:paraId="52893E6C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Studies-Continuing with Mesquite Unit</w:t>
                            </w:r>
                          </w:p>
                          <w:p w14:paraId="762C8B53" w14:textId="77777777" w:rsidR="00161F2E" w:rsidRPr="005D5333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14:paraId="765CD345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14:paraId="622200AA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Math-Review for STAAR</w:t>
                      </w:r>
                    </w:p>
                    <w:p w14:paraId="4D806AAD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 Sequencing, Summary, and Story Elements</w:t>
                      </w:r>
                    </w:p>
                    <w:p w14:paraId="52893E6C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Studies-Continuing with Mesquite Unit</w:t>
                      </w:r>
                    </w:p>
                    <w:p w14:paraId="762C8B53" w14:textId="77777777" w:rsidR="00161F2E" w:rsidRPr="005D5333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Science-Space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F5185" wp14:editId="22172C64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E3B43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14:paraId="209434D6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6E3AFD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http://mscarlilesclassnews.weebly.com/spelling-words.html</w:t>
                              </w:r>
                            </w:hyperlink>
                          </w:p>
                          <w:p w14:paraId="70BBB1C2" w14:textId="77777777" w:rsidR="00161F2E" w:rsidRPr="005D5333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14:paraId="18DE3B43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14:paraId="209434D6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Pr="006E3AFD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http://mscarlilesclassnews.weebly.com/spelling-words.html</w:t>
                        </w:r>
                      </w:hyperlink>
                    </w:p>
                    <w:p w14:paraId="70BBB1C2" w14:textId="77777777" w:rsidR="00161F2E" w:rsidRPr="005D5333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C055" wp14:editId="46F56C13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E961" w14:textId="77777777" w:rsidR="00627241" w:rsidRDefault="0062724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14:paraId="372F00E3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Stopped Sitting Planned Dropped Putting Tripped Swimming Running Digging Rubbed Wrapping Sledding Scrubbing Hopped Spotted</w:t>
                            </w:r>
                          </w:p>
                          <w:p w14:paraId="2141C55B" w14:textId="77777777" w:rsidR="00161F2E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</w:t>
                            </w:r>
                          </w:p>
                          <w:p w14:paraId="733CF312" w14:textId="77777777" w:rsidR="00161F2E" w:rsidRPr="005D5333" w:rsidRDefault="00161F2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Jogging Shopping Wrapped Grabbed Skipped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593DE961" w14:textId="77777777" w:rsidR="00627241" w:rsidRDefault="0062724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14:paraId="372F00E3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Stopped Sitting Planned Dropped Putting Tripped Swimming Running Digging Rubbed Wrapping Sledding Scrubbing Hopped Spotted</w:t>
                      </w:r>
                    </w:p>
                    <w:p w14:paraId="2141C55B" w14:textId="77777777" w:rsidR="00161F2E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</w:t>
                      </w:r>
                    </w:p>
                    <w:p w14:paraId="733CF312" w14:textId="77777777" w:rsidR="00161F2E" w:rsidRPr="005D5333" w:rsidRDefault="00161F2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Jogging Shopping Wrapped Grabbed Skipped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161F2E"/>
    <w:rsid w:val="0032045A"/>
    <w:rsid w:val="005D5333"/>
    <w:rsid w:val="00627241"/>
    <w:rsid w:val="007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70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mscarlilesclassnews.weebly.com/spelling-words.html" TargetMode="External"/><Relationship Id="rId9" Type="http://schemas.openxmlformats.org/officeDocument/2006/relationships/hyperlink" Target="http://mscarlilesclassnews.weebly.com/spelling-word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3</cp:revision>
  <dcterms:created xsi:type="dcterms:W3CDTF">2014-03-31T16:09:00Z</dcterms:created>
  <dcterms:modified xsi:type="dcterms:W3CDTF">2014-03-31T16:46:00Z</dcterms:modified>
</cp:coreProperties>
</file>