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5A" w:rsidRDefault="00EC2AF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8B65CD" wp14:editId="04CD3B39">
                <wp:simplePos x="0" y="0"/>
                <wp:positionH relativeFrom="page">
                  <wp:posOffset>2960370</wp:posOffset>
                </wp:positionH>
                <wp:positionV relativeFrom="page">
                  <wp:posOffset>685800</wp:posOffset>
                </wp:positionV>
                <wp:extent cx="4126230" cy="1828800"/>
                <wp:effectExtent l="25400" t="25400" r="13970" b="25400"/>
                <wp:wrapThrough wrapText="bothSides">
                  <wp:wrapPolygon edited="0">
                    <wp:start x="-133" y="-300"/>
                    <wp:lineTo x="-133" y="21600"/>
                    <wp:lineTo x="21540" y="21600"/>
                    <wp:lineTo x="21540" y="-300"/>
                    <wp:lineTo x="-133" y="-30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6230" cy="1828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AFE" w:rsidRDefault="00EC2AFE" w:rsidP="005D5333">
                            <w:pPr>
                              <w:jc w:val="center"/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  <w:t>Ms. Carlile’s Classroom Newsletter</w:t>
                            </w:r>
                          </w:p>
                          <w:p w:rsidR="00EC2AFE" w:rsidRPr="005D5333" w:rsidRDefault="00EC2AFE" w:rsidP="005D5333">
                            <w:pPr>
                              <w:jc w:val="center"/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  <w:t>12/10/13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33.1pt;margin-top:54pt;width:324.9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" mv:complextextbox="1" fillcolor="white [3201]" strokecolor="black [3200]" strokeweight="3pt">
                <v:fill opacity="0"/>
                <v:textbox>
                  <w:txbxContent>
                    <w:p w:rsidR="00EC2AFE" w:rsidRDefault="00EC2AFE" w:rsidP="005D5333">
                      <w:pPr>
                        <w:jc w:val="center"/>
                        <w:rPr>
                          <w:rFonts w:ascii="MissSmartyPants" w:hAnsi="MissSmartyPants"/>
                          <w:sz w:val="72"/>
                          <w:szCs w:val="72"/>
                        </w:rPr>
                      </w:pPr>
                      <w:r w:rsidRPr="005D5333">
                        <w:rPr>
                          <w:rFonts w:ascii="MissSmartyPants" w:hAnsi="MissSmartyPants"/>
                          <w:sz w:val="72"/>
                          <w:szCs w:val="72"/>
                        </w:rPr>
                        <w:t>Ms. Carlile’s Classroom Newsletter</w:t>
                      </w:r>
                    </w:p>
                    <w:p w:rsidR="00EC2AFE" w:rsidRPr="005D5333" w:rsidRDefault="00EC2AFE" w:rsidP="005D5333">
                      <w:pPr>
                        <w:jc w:val="center"/>
                        <w:rPr>
                          <w:rFonts w:ascii="MissSmartyPants" w:hAnsi="MissSmartyPants"/>
                          <w:sz w:val="72"/>
                          <w:szCs w:val="72"/>
                        </w:rPr>
                      </w:pPr>
                      <w:r>
                        <w:rPr>
                          <w:rFonts w:ascii="MissSmartyPants" w:hAnsi="MissSmartyPants"/>
                          <w:sz w:val="72"/>
                          <w:szCs w:val="72"/>
                        </w:rPr>
                        <w:t>12/10/13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533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153D13" wp14:editId="5FD4AEC8">
                <wp:simplePos x="0" y="0"/>
                <wp:positionH relativeFrom="page">
                  <wp:posOffset>685800</wp:posOffset>
                </wp:positionH>
                <wp:positionV relativeFrom="page">
                  <wp:posOffset>6680200</wp:posOffset>
                </wp:positionV>
                <wp:extent cx="2286000" cy="2692400"/>
                <wp:effectExtent l="25400" t="25400" r="25400" b="25400"/>
                <wp:wrapThrough wrapText="bothSides">
                  <wp:wrapPolygon edited="0">
                    <wp:start x="-240" y="-204"/>
                    <wp:lineTo x="-240" y="21600"/>
                    <wp:lineTo x="21600" y="21600"/>
                    <wp:lineTo x="21600" y="-204"/>
                    <wp:lineTo x="-240" y="-204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6924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AFE" w:rsidRDefault="00EC2AFE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Contact Information:</w:t>
                            </w:r>
                          </w:p>
                          <w:p w:rsidR="00EC2AFE" w:rsidRDefault="00EC2AFE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Email:</w:t>
                            </w:r>
                          </w:p>
                          <w:p w:rsidR="00EC2AFE" w:rsidRDefault="00EC2AFE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hyperlink r:id="rId5" w:history="1">
                              <w:r w:rsidRPr="00944220">
                                <w:rPr>
                                  <w:rStyle w:val="Hyperlink"/>
                                  <w:rFonts w:ascii="MissSmartyPants" w:hAnsi="MissSmartyPants"/>
                                  <w:sz w:val="40"/>
                                  <w:szCs w:val="40"/>
                                </w:rPr>
                                <w:t>Kcarlile2@mesquiteisd.org</w:t>
                              </w:r>
                            </w:hyperlink>
                          </w:p>
                          <w:p w:rsidR="00EC2AFE" w:rsidRDefault="00EC2AFE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Phone: 972-290-4020</w:t>
                            </w:r>
                          </w:p>
                          <w:p w:rsidR="00EC2AFE" w:rsidRPr="005D5333" w:rsidRDefault="00EC2AFE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32"/>
                                <w:szCs w:val="32"/>
                              </w:rPr>
                              <w:t>If I am unable to answer, please leave a message! I will return</w:t>
                            </w:r>
                            <w:r w:rsidRPr="005D5333">
                              <w:rPr>
                                <w:rFonts w:ascii="MissSmartyPants" w:hAnsi="MissSmartyPant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D5333">
                              <w:rPr>
                                <w:rFonts w:ascii="MissSmartyPants" w:hAnsi="MissSmartyPants"/>
                                <w:sz w:val="32"/>
                                <w:szCs w:val="32"/>
                              </w:rPr>
                              <w:t>your call as</w:t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D5333">
                              <w:rPr>
                                <w:rFonts w:ascii="MissSmartyPants" w:hAnsi="MissSmartyPants"/>
                                <w:sz w:val="32"/>
                                <w:szCs w:val="32"/>
                              </w:rPr>
                              <w:t>soon as I can!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54pt;margin-top:526pt;width:180pt;height:212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" mv:complextextbox="1" fillcolor="white [3201]" strokecolor="black [3200]" strokeweight="3pt">
                <v:textbox>
                  <w:txbxContent>
                    <w:p w:rsidR="00EC2AFE" w:rsidRDefault="00EC2AFE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Contact Information:</w:t>
                      </w:r>
                    </w:p>
                    <w:p w:rsidR="00EC2AFE" w:rsidRDefault="00EC2AFE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Email:</w:t>
                      </w:r>
                    </w:p>
                    <w:p w:rsidR="00EC2AFE" w:rsidRDefault="00EC2AFE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hyperlink r:id="rId6" w:history="1">
                        <w:r w:rsidRPr="00944220">
                          <w:rPr>
                            <w:rStyle w:val="Hyperlink"/>
                            <w:rFonts w:ascii="MissSmartyPants" w:hAnsi="MissSmartyPants"/>
                            <w:sz w:val="40"/>
                            <w:szCs w:val="40"/>
                          </w:rPr>
                          <w:t>Kcarlile2@mesquiteisd.org</w:t>
                        </w:r>
                      </w:hyperlink>
                    </w:p>
                    <w:p w:rsidR="00EC2AFE" w:rsidRDefault="00EC2AFE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Phone: 972-290-4020</w:t>
                      </w:r>
                    </w:p>
                    <w:p w:rsidR="00EC2AFE" w:rsidRPr="005D5333" w:rsidRDefault="00EC2AFE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32"/>
                          <w:szCs w:val="32"/>
                        </w:rPr>
                        <w:t>If I am unable to answer, please leave a message! I will return</w:t>
                      </w:r>
                      <w:r w:rsidRPr="005D5333">
                        <w:rPr>
                          <w:rFonts w:ascii="MissSmartyPants" w:hAnsi="MissSmartyPants"/>
                          <w:sz w:val="36"/>
                          <w:szCs w:val="36"/>
                        </w:rPr>
                        <w:t xml:space="preserve"> </w:t>
                      </w:r>
                      <w:r w:rsidRPr="005D5333">
                        <w:rPr>
                          <w:rFonts w:ascii="MissSmartyPants" w:hAnsi="MissSmartyPants"/>
                          <w:sz w:val="32"/>
                          <w:szCs w:val="32"/>
                        </w:rPr>
                        <w:t>your call as</w:t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 </w:t>
                      </w:r>
                      <w:r w:rsidRPr="005D5333">
                        <w:rPr>
                          <w:rFonts w:ascii="MissSmartyPants" w:hAnsi="MissSmartyPants"/>
                          <w:sz w:val="32"/>
                          <w:szCs w:val="32"/>
                        </w:rPr>
                        <w:t>soon as I can!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533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42274A" wp14:editId="6DEA2CA7">
                <wp:simplePos x="0" y="0"/>
                <wp:positionH relativeFrom="page">
                  <wp:posOffset>685800</wp:posOffset>
                </wp:positionH>
                <wp:positionV relativeFrom="page">
                  <wp:posOffset>3403600</wp:posOffset>
                </wp:positionV>
                <wp:extent cx="2286000" cy="3276600"/>
                <wp:effectExtent l="25400" t="25400" r="25400" b="25400"/>
                <wp:wrapThrough wrapText="bothSides">
                  <wp:wrapPolygon edited="0">
                    <wp:start x="-240" y="-167"/>
                    <wp:lineTo x="-240" y="21600"/>
                    <wp:lineTo x="21600" y="21600"/>
                    <wp:lineTo x="21600" y="-167"/>
                    <wp:lineTo x="-240" y="-167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2766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AFE" w:rsidRDefault="00EC2AFE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Important Dates:</w:t>
                            </w:r>
                          </w:p>
                          <w:p w:rsidR="00EC2AFE" w:rsidRDefault="00EC2AFE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December 10-PTA Winter Wonderland!</w:t>
                            </w:r>
                          </w:p>
                          <w:p w:rsidR="00EC2AFE" w:rsidRDefault="00EC2AFE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December 19-Christmas Party at 10:30</w:t>
                            </w:r>
                          </w:p>
                          <w:p w:rsidR="00EC2AFE" w:rsidRPr="005D5333" w:rsidRDefault="00EC2AFE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December 19 and 20-Early Release @ 11:55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54pt;margin-top:268pt;width:180pt;height:25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" mv:complextextbox="1" fillcolor="white [3201]" strokecolor="black [3200]" strokeweight="3pt">
                <v:textbox>
                  <w:txbxContent>
                    <w:p w:rsidR="00EC2AFE" w:rsidRDefault="00EC2AFE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Important Dates:</w:t>
                      </w:r>
                    </w:p>
                    <w:p w:rsidR="00EC2AFE" w:rsidRDefault="00EC2AFE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December 10-PTA Winter Wonderland!</w:t>
                      </w:r>
                    </w:p>
                    <w:p w:rsidR="00EC2AFE" w:rsidRDefault="00EC2AFE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December 19-Christmas Party at 10:30</w:t>
                      </w:r>
                    </w:p>
                    <w:p w:rsidR="00EC2AFE" w:rsidRPr="005D5333" w:rsidRDefault="00EC2AFE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December 19 and 20-Early Release @ 11:55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533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BFFCBA" wp14:editId="1F4F415E">
                <wp:simplePos x="0" y="0"/>
                <wp:positionH relativeFrom="page">
                  <wp:posOffset>2971800</wp:posOffset>
                </wp:positionH>
                <wp:positionV relativeFrom="page">
                  <wp:posOffset>2514600</wp:posOffset>
                </wp:positionV>
                <wp:extent cx="4126230" cy="6858000"/>
                <wp:effectExtent l="25400" t="25400" r="13970" b="25400"/>
                <wp:wrapThrough wrapText="bothSides">
                  <wp:wrapPolygon edited="0">
                    <wp:start x="-133" y="-80"/>
                    <wp:lineTo x="-133" y="21600"/>
                    <wp:lineTo x="21540" y="21600"/>
                    <wp:lineTo x="21540" y="-80"/>
                    <wp:lineTo x="-133" y="-8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6230" cy="68580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AFE" w:rsidRDefault="00EC2AFE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From Ms. Carlile:</w:t>
                            </w:r>
                          </w:p>
                          <w:p w:rsidR="00EC2AFE" w:rsidRDefault="00EC2AFE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I hope everyone had a nice surprise three-day weekend! I know I spent it in the house watching Christmas movies. It was fun to cuddle up by the fire and chill out!</w:t>
                            </w:r>
                          </w:p>
                          <w:p w:rsidR="00EC2AFE" w:rsidRDefault="00EC2AFE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Please remember our Christmas party is next Thursday. We will have the book exchange, so please start bringing those in. I will also need $2 for pizza! If you want to bring something extra, I would be very grateful! Please let me know if you plan on coming! </w:t>
                            </w:r>
                          </w:p>
                          <w:p w:rsidR="00EC2AFE" w:rsidRPr="005D5333" w:rsidRDefault="00EC2AFE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Also, next Thursday and Friday are early release days! We will be dismissing at 11:55 so make arrangements!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34pt;margin-top:198pt;width:324.9pt;height:54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" mv:complextextbox="1" fillcolor="white [3201]" strokecolor="black [3200]" strokeweight="3pt">
                <v:textbox>
                  <w:txbxContent>
                    <w:p w:rsidR="00EC2AFE" w:rsidRDefault="00EC2AFE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40"/>
                          <w:szCs w:val="40"/>
                        </w:rPr>
                        <w:t>From Ms. Carlile:</w:t>
                      </w:r>
                    </w:p>
                    <w:p w:rsidR="00EC2AFE" w:rsidRDefault="00EC2AFE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I hope everyone had a nice surprise three-day weekend! I know I spent it in the house watching Christmas movies. It was fun to cuddle up by the fire and chill out!</w:t>
                      </w:r>
                    </w:p>
                    <w:p w:rsidR="00EC2AFE" w:rsidRDefault="00EC2AFE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Please remember our Christmas party is next Thursday. We will have the book exchange, so please start bringing those in. I will also need $2 for pizza! If you want to bring something extra, I would be very grateful! Please let me know if you plan on coming! </w:t>
                      </w:r>
                    </w:p>
                    <w:p w:rsidR="00EC2AFE" w:rsidRPr="005D5333" w:rsidRDefault="00EC2AFE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Also, next Thursday and Friday are early release days! We will be dismissing at 11:55 so make arrangements!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5333">
        <w:rPr>
          <w:noProof/>
        </w:rPr>
        <w:drawing>
          <wp:anchor distT="0" distB="0" distL="114300" distR="114300" simplePos="0" relativeHeight="251661312" behindDoc="0" locked="0" layoutInCell="1" allowOverlap="1" wp14:anchorId="53BC2B79" wp14:editId="74DCA668">
            <wp:simplePos x="0" y="0"/>
            <wp:positionH relativeFrom="page">
              <wp:posOffset>685801</wp:posOffset>
            </wp:positionH>
            <wp:positionV relativeFrom="page">
              <wp:posOffset>685800</wp:posOffset>
            </wp:positionV>
            <wp:extent cx="2132848" cy="2501900"/>
            <wp:effectExtent l="0" t="50800" r="102870" b="190500"/>
            <wp:wrapThrough wrapText="bothSides">
              <wp:wrapPolygon edited="0">
                <wp:start x="6706" y="81"/>
                <wp:lineTo x="-1426" y="2209"/>
                <wp:lineTo x="-241" y="9184"/>
                <wp:lineTo x="2905" y="20268"/>
                <wp:lineTo x="9383" y="21640"/>
                <wp:lineTo x="16808" y="21688"/>
                <wp:lineTo x="17179" y="22063"/>
                <wp:lineTo x="18180" y="21857"/>
                <wp:lineTo x="21734" y="8264"/>
                <wp:lineTo x="21077" y="5015"/>
                <wp:lineTo x="21017" y="4802"/>
                <wp:lineTo x="19049" y="1598"/>
                <wp:lineTo x="18936" y="268"/>
                <wp:lineTo x="12329" y="-627"/>
                <wp:lineTo x="8206" y="-228"/>
                <wp:lineTo x="6706" y="81"/>
              </wp:wrapPolygon>
            </wp:wrapThrough>
            <wp:docPr id="3" name="Picture 3" descr="Macintosh HD:Users:kcarlile2:Desktop:pink-cupca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Users:kcarlile2:Desktop:pink-cupcak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5800">
                      <a:off x="0" y="0"/>
                      <a:ext cx="2132848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333">
        <w:br w:type="page"/>
      </w:r>
      <w:r w:rsidR="005D5333"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posOffset>4176395</wp:posOffset>
            </wp:positionH>
            <wp:positionV relativeFrom="page">
              <wp:posOffset>5850255</wp:posOffset>
            </wp:positionV>
            <wp:extent cx="2697480" cy="3164205"/>
            <wp:effectExtent l="50800" t="50800" r="147320" b="239395"/>
            <wp:wrapThrough wrapText="bothSides">
              <wp:wrapPolygon edited="0">
                <wp:start x="2602" y="1443"/>
                <wp:lineTo x="-1292" y="2979"/>
                <wp:lineTo x="-211" y="5596"/>
                <wp:lineTo x="-1362" y="5942"/>
                <wp:lineTo x="799" y="11175"/>
                <wp:lineTo x="2193" y="16639"/>
                <wp:lineTo x="2844" y="20304"/>
                <wp:lineTo x="5121" y="21642"/>
                <wp:lineTo x="14643" y="21726"/>
                <wp:lineTo x="16900" y="21968"/>
                <wp:lineTo x="18051" y="21622"/>
                <wp:lineTo x="21832" y="7804"/>
                <wp:lineTo x="21011" y="5293"/>
                <wp:lineTo x="19671" y="2570"/>
                <wp:lineTo x="15972" y="923"/>
                <wp:lineTo x="15296" y="-712"/>
                <wp:lineTo x="10795" y="-648"/>
                <wp:lineTo x="4904" y="752"/>
                <wp:lineTo x="2602" y="1443"/>
              </wp:wrapPolygon>
            </wp:wrapThrough>
            <wp:docPr id="10" name="Picture 10" descr="Macintosh HD:Users:kcarlile2:Desktop:pink-cupca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Macintosh HD:Users:kcarlile2:Desktop:pink-cupcak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63657">
                      <a:off x="0" y="0"/>
                      <a:ext cx="2697480" cy="316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33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DB5D55" wp14:editId="2498621E">
                <wp:simplePos x="0" y="0"/>
                <wp:positionH relativeFrom="page">
                  <wp:posOffset>3886200</wp:posOffset>
                </wp:positionH>
                <wp:positionV relativeFrom="page">
                  <wp:posOffset>685800</wp:posOffset>
                </wp:positionV>
                <wp:extent cx="3200400" cy="4559300"/>
                <wp:effectExtent l="25400" t="25400" r="25400" b="38100"/>
                <wp:wrapThrough wrapText="bothSides">
                  <wp:wrapPolygon edited="0">
                    <wp:start x="-171" y="-120"/>
                    <wp:lineTo x="-171" y="21660"/>
                    <wp:lineTo x="21600" y="21660"/>
                    <wp:lineTo x="21600" y="-120"/>
                    <wp:lineTo x="-171" y="-12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5593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AFE" w:rsidRDefault="00EC2AFE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What We Are Learning This Week:</w:t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EC2AFE" w:rsidRDefault="00EC2AFE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Math-Fractions</w:t>
                            </w:r>
                          </w:p>
                          <w:p w:rsidR="00EC2AFE" w:rsidRDefault="00EC2AFE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Reading-Media Literacy</w:t>
                            </w:r>
                          </w:p>
                          <w:p w:rsidR="00EC2AFE" w:rsidRDefault="00EC2AFE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Science-Weight</w:t>
                            </w:r>
                          </w:p>
                          <w:p w:rsidR="00EC2AFE" w:rsidRPr="005D5333" w:rsidRDefault="00EC2AFE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Social Studies-Good Citizens and Government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06pt;margin-top:54pt;width:252pt;height:359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" mv:complextextbox="1" fillcolor="white [3201]" strokecolor="black [3200]" strokeweight="3pt">
                <v:textbox>
                  <w:txbxContent>
                    <w:p w:rsidR="00EC2AFE" w:rsidRDefault="00EC2AFE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40"/>
                          <w:szCs w:val="40"/>
                        </w:rPr>
                        <w:t>What We Are Learning This Week:</w:t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 </w:t>
                      </w:r>
                    </w:p>
                    <w:p w:rsidR="00EC2AFE" w:rsidRDefault="00EC2AFE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Math-Fractions</w:t>
                      </w:r>
                    </w:p>
                    <w:p w:rsidR="00EC2AFE" w:rsidRDefault="00EC2AFE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Reading-Media Literacy</w:t>
                      </w:r>
                    </w:p>
                    <w:p w:rsidR="00EC2AFE" w:rsidRDefault="00EC2AFE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Science-Weight</w:t>
                      </w:r>
                    </w:p>
                    <w:p w:rsidR="00EC2AFE" w:rsidRPr="005D5333" w:rsidRDefault="00EC2AFE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Social Studies-Good Citizens and Government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533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FEB8AB" wp14:editId="59FF5136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3200400" cy="4127500"/>
                <wp:effectExtent l="25400" t="25400" r="25400" b="38100"/>
                <wp:wrapThrough wrapText="bothSides">
                  <wp:wrapPolygon edited="0">
                    <wp:start x="-171" y="-133"/>
                    <wp:lineTo x="-171" y="21666"/>
                    <wp:lineTo x="21600" y="21666"/>
                    <wp:lineTo x="21600" y="-133"/>
                    <wp:lineTo x="-171" y="-133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1275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AFE" w:rsidRPr="005D5333" w:rsidRDefault="00EC2AFE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Helpful Links: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1" type="#_x0000_t202" style="position:absolute;margin-left:54pt;margin-top:54pt;width:252pt;height:325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" mv:complextextbox="1" fillcolor="white [3201]" strokecolor="black [3200]" strokeweight="3pt">
                <v:textbox>
                  <w:txbxContent>
                    <w:p w:rsidR="00EC2AFE" w:rsidRPr="005D5333" w:rsidRDefault="00EC2AFE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40"/>
                          <w:szCs w:val="40"/>
                        </w:rPr>
                        <w:t>Helpful Links: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53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C4EA95" wp14:editId="51683E94">
                <wp:simplePos x="0" y="0"/>
                <wp:positionH relativeFrom="page">
                  <wp:posOffset>685800</wp:posOffset>
                </wp:positionH>
                <wp:positionV relativeFrom="page">
                  <wp:posOffset>4813300</wp:posOffset>
                </wp:positionV>
                <wp:extent cx="3200400" cy="4559300"/>
                <wp:effectExtent l="25400" t="25400" r="25400" b="38100"/>
                <wp:wrapThrough wrapText="bothSides">
                  <wp:wrapPolygon edited="0">
                    <wp:start x="-171" y="-120"/>
                    <wp:lineTo x="-171" y="21660"/>
                    <wp:lineTo x="21600" y="21660"/>
                    <wp:lineTo x="21600" y="-120"/>
                    <wp:lineTo x="-171" y="-12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5593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AFE" w:rsidRDefault="00EC2AFE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Spelling Words:</w:t>
                            </w:r>
                          </w:p>
                          <w:p w:rsidR="00EC2AFE" w:rsidRDefault="00EC2AFE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Shook, Think, Speech, Strong, Cloth, Fresh, Stretch, Splash, Flash, Brook, Stitch, String, Scratch, </w:t>
                            </w:r>
                            <w:proofErr w:type="gramStart"/>
                            <w:r w:rsidR="00002399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Spring</w:t>
                            </w:r>
                            <w:proofErr w:type="gramEnd"/>
                            <w:r w:rsidR="00002399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, Switch</w:t>
                            </w:r>
                          </w:p>
                          <w:p w:rsidR="00002399" w:rsidRPr="005D5333" w:rsidRDefault="00002399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Bonus: Station, Thunder, Hunger, Panther, </w:t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Strange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54pt;margin-top:379pt;width:252pt;height:35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" mv:complextextbox="1" fillcolor="white [3201]" strokecolor="black [3200]" strokeweight="3pt">
                <v:textbox>
                  <w:txbxContent>
                    <w:p w:rsidR="00EC2AFE" w:rsidRDefault="00EC2AFE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40"/>
                          <w:szCs w:val="40"/>
                        </w:rPr>
                        <w:t>Spelling Words:</w:t>
                      </w:r>
                    </w:p>
                    <w:p w:rsidR="00EC2AFE" w:rsidRDefault="00EC2AFE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Shook, Think, Speech, Strong, Cloth, Fresh, Stretch, Splash, Flash, Brook, Stitch, String, Scratch, </w:t>
                      </w:r>
                      <w:proofErr w:type="gramStart"/>
                      <w:r w:rsidR="00002399">
                        <w:rPr>
                          <w:rFonts w:ascii="MissSmartyPants" w:hAnsi="MissSmartyPants"/>
                          <w:sz w:val="40"/>
                          <w:szCs w:val="40"/>
                        </w:rPr>
                        <w:t>Spring</w:t>
                      </w:r>
                      <w:proofErr w:type="gramEnd"/>
                      <w:r w:rsidR="00002399">
                        <w:rPr>
                          <w:rFonts w:ascii="MissSmartyPants" w:hAnsi="MissSmartyPants"/>
                          <w:sz w:val="40"/>
                          <w:szCs w:val="40"/>
                        </w:rPr>
                        <w:t>, Switch</w:t>
                      </w:r>
                    </w:p>
                    <w:p w:rsidR="00002399" w:rsidRPr="005D5333" w:rsidRDefault="00002399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Bonus: Station, Thunder, Hunger, Panther, </w:t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Strange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32045A" w:rsidSect="005D533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ssSmartyPants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Outlines" w:val="1"/>
  </w:docVars>
  <w:rsids>
    <w:rsidRoot w:val="005D5333"/>
    <w:rsid w:val="00002399"/>
    <w:rsid w:val="0032045A"/>
    <w:rsid w:val="005D5333"/>
    <w:rsid w:val="00EC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3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3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carlile2@mesquiteisd.org" TargetMode="External"/><Relationship Id="rId6" Type="http://schemas.openxmlformats.org/officeDocument/2006/relationships/hyperlink" Target="mailto:Kcarlile2@mesquiteisd.org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10</Characters>
  <Application>Microsoft Macintosh Word</Application>
  <DocSecurity>0</DocSecurity>
  <Lines>1</Lines>
  <Paragraphs>1</Paragraphs>
  <ScaleCrop>false</ScaleCrop>
  <Company>Mesquite ISD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Mesquite ISD</dc:creator>
  <cp:keywords/>
  <dc:description/>
  <cp:lastModifiedBy>Mesquite ISD</cp:lastModifiedBy>
  <cp:revision>2</cp:revision>
  <dcterms:created xsi:type="dcterms:W3CDTF">2013-12-09T19:05:00Z</dcterms:created>
  <dcterms:modified xsi:type="dcterms:W3CDTF">2013-12-09T19:05:00Z</dcterms:modified>
</cp:coreProperties>
</file>