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45A" w:rsidRDefault="005D5333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6680200</wp:posOffset>
                </wp:positionV>
                <wp:extent cx="2286000" cy="2692400"/>
                <wp:effectExtent l="25400" t="25400" r="25400" b="25400"/>
                <wp:wrapThrough wrapText="bothSides">
                  <wp:wrapPolygon edited="0">
                    <wp:start x="-240" y="-204"/>
                    <wp:lineTo x="-240" y="21600"/>
                    <wp:lineTo x="21600" y="21600"/>
                    <wp:lineTo x="21600" y="-204"/>
                    <wp:lineTo x="-240" y="-204"/>
                  </wp:wrapPolygon>
                </wp:wrapThrough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2692400"/>
                        </a:xfrm>
                        <a:prstGeom prst="rect">
                          <a:avLst/>
                        </a:prstGeom>
                        <a:ln w="38100" cmpd="sng"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5333" w:rsidRDefault="005D5333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Contact Information:</w:t>
                            </w:r>
                          </w:p>
                          <w:p w:rsidR="005D5333" w:rsidRDefault="005D5333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Email:</w:t>
                            </w:r>
                          </w:p>
                          <w:p w:rsidR="005D5333" w:rsidRDefault="004D4A23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hyperlink r:id="rId5" w:history="1">
                              <w:r w:rsidR="005D5333" w:rsidRPr="00944220">
                                <w:rPr>
                                  <w:rStyle w:val="Hyperlink"/>
                                  <w:rFonts w:ascii="MissSmartyPants" w:hAnsi="MissSmartyPants"/>
                                  <w:sz w:val="40"/>
                                  <w:szCs w:val="40"/>
                                </w:rPr>
                                <w:t>Kcarlile2@mesquiteisd.org</w:t>
                              </w:r>
                            </w:hyperlink>
                          </w:p>
                          <w:p w:rsidR="005D5333" w:rsidRDefault="005D5333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Phone: 972-290-4020</w:t>
                            </w:r>
                          </w:p>
                          <w:p w:rsidR="005D5333" w:rsidRPr="005D5333" w:rsidRDefault="005D5333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 w:rsidRPr="005D5333">
                              <w:rPr>
                                <w:rFonts w:ascii="MissSmartyPants" w:hAnsi="MissSmartyPants"/>
                                <w:sz w:val="32"/>
                                <w:szCs w:val="32"/>
                              </w:rPr>
                              <w:t>If I am unable to answer, please leave a message! I will return</w:t>
                            </w:r>
                            <w:r w:rsidRPr="005D5333">
                              <w:rPr>
                                <w:rFonts w:ascii="MissSmartyPants" w:hAnsi="MissSmartyPants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D5333">
                              <w:rPr>
                                <w:rFonts w:ascii="MissSmartyPants" w:hAnsi="MissSmartyPants"/>
                                <w:sz w:val="32"/>
                                <w:szCs w:val="32"/>
                              </w:rPr>
                              <w:t>your call as</w:t>
                            </w: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5D5333">
                              <w:rPr>
                                <w:rFonts w:ascii="MissSmartyPants" w:hAnsi="MissSmartyPants"/>
                                <w:sz w:val="32"/>
                                <w:szCs w:val="32"/>
                              </w:rPr>
                              <w:t>soon as I can!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margin-left:54pt;margin-top:526pt;width:180pt;height:212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bpknc0CAAD2BQAADgAAAGRycy9lMm9Eb2MueG1srFRbb9MwFH5H4j9Yfu9yIStttXTKOhUhTdvE&#10;hvbsOnYb4Ru226Yg/jvHTtKVMSGEeEnsc/X5znfOxWUrBdox6xqtSpydpRgxRXXdqHWJPz8uRxOM&#10;nCeqJkIrVuIDc/hy/vbNxd7MWK43WtTMIgii3GxvSrzx3sySxNENk8SdacMUKLm2kni42nVSW7KH&#10;6FIkeZqOk722tbGaMudAet0p8TzG55xRf8e5Yx6JEsPbfPza+F2FbzK/ILO1JWbT0P4Z5B9eIUmj&#10;IOkx1DXxBG1t81so2VCrneb+jGqZaM4bymINUE2WvqjmYUMMi7UAOM4cYXL/Lyy93d1b1NQlhkYp&#10;IqFFj6z16Eq3aBLQ2Rs3A6MHA2a+BTF0eZA7EIaiW25l+EM5CPSA8+GIbQhGQZjnk3GagoqCLh9P&#10;8wIuED95djfW+Q9MSxQOJbbQvIgp2d0435kOJiGbUGhf4neTLEaVBmpwat11FLKCT7AK+WMjvi/O&#10;3+fV+/PpaFydZ6MiSyejqkrz0fWySqu0WC6mxdUPSChJVsz2QAkDhApgQNFLQdY9/EH9d/hLQn9h&#10;a5YlkSdoR4CNEUWoHhJEFIYnJwHxDtl48gfBunI/MQ6dClhGWOKMsIWwXbz6yxBRKLAMLrwR4uiU&#10;veYk/ODU20bI4twcHdPXHJ+zscE6ZtTKHx1lo7T9szPv7AGAk1rD0bertmffStcHIJ/VwAngjzN0&#10;2QBBbojz98TCtIIQNpC/gw8XGjih+xNGG22/vSYP9tBE0GIUWg3U+bollmEkPioYr2lWFBDWx0sB&#10;xIGLPdWsTjVqKxc6tjS8Lh6DvRfDkVstn2BRVSErqIiikLvEfjgufLeTYNFRVlXRCBaEIf5GPRga&#10;2BLgDfR/bJ+INf2MeGDNrR72BJm9GJXONngqXW295k2cowBwh2oPPCyXyMF+EYbtdXqPVs/rev4T&#10;AAD//wMAUEsDBBQABgAIAAAAIQDsLEB43wAAAA0BAAAPAAAAZHJzL2Rvd25yZXYueG1sTE/BSsQw&#10;FLwL/kN4gpfFTVxqXWrTRYTiQRBcBT1mm9hEm5duk912/97X03qbmTfMmyk3k+/Y0QzRBZRwuxTA&#10;DDZBO2wlfLzXN2tgMSnUqgtoJJxMhE11eVGqQocR38xxm1pGIRgLJcGm1Becx8Yar+Iy9Abp9h0G&#10;rxLRoeV6UCOF+46vhMi5Vw7pg1W9ebKm+d0evITX+ucrvtT7hd/bMdPPn84t4knK66vp8QFYMlM6&#10;m2GuT9Whok67cEAdWUdcrGlLmsHdihBZsnyWdiRl97kAXpX8/4rqDwAA//8DAFBLAQItABQABgAI&#10;AAAAIQDkmcPA+wAAAOEBAAATAAAAAAAAAAAAAAAAAAAAAABbQ29udGVudF9UeXBlc10ueG1sUEsB&#10;Ai0AFAAGAAgAAAAhACOyauHXAAAAlAEAAAsAAAAAAAAAAAAAAAAALAEAAF9yZWxzLy5yZWxzUEsB&#10;Ai0AFAAGAAgAAAAhAK26ZJ3NAgAA9gUAAA4AAAAAAAAAAAAAAAAALAIAAGRycy9lMm9Eb2MueG1s&#10;UEsBAi0AFAAGAAgAAAAhAOwsQHjfAAAADQEAAA8AAAAAAAAAAAAAAAAAJQUAAGRycy9kb3ducmV2&#10;LnhtbFBLBQYAAAAABAAEAPMAAAAxBgAAAAA=&#10;" mv:complextextbox="1" fillcolor="white [3201]" strokecolor="black [3200]" strokeweight="3pt">
                <v:textbox>
                  <w:txbxContent>
                    <w:p w:rsidR="005D5333" w:rsidRDefault="005D5333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>Contact Information:</w:t>
                      </w:r>
                    </w:p>
                    <w:p w:rsidR="005D5333" w:rsidRDefault="005D5333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>Email:</w:t>
                      </w:r>
                    </w:p>
                    <w:p w:rsidR="005D5333" w:rsidRDefault="004D4A23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hyperlink r:id="rId6" w:history="1">
                        <w:r w:rsidR="005D5333" w:rsidRPr="00944220">
                          <w:rPr>
                            <w:rStyle w:val="Hyperlink"/>
                            <w:rFonts w:ascii="MissSmartyPants" w:hAnsi="MissSmartyPants"/>
                            <w:sz w:val="40"/>
                            <w:szCs w:val="40"/>
                          </w:rPr>
                          <w:t>Kcarlile2@mesquiteisd.org</w:t>
                        </w:r>
                      </w:hyperlink>
                    </w:p>
                    <w:p w:rsidR="005D5333" w:rsidRDefault="005D5333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>Phone: 972-290-4020</w:t>
                      </w:r>
                    </w:p>
                    <w:p w:rsidR="005D5333" w:rsidRPr="005D5333" w:rsidRDefault="005D5333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 w:rsidRPr="005D5333">
                        <w:rPr>
                          <w:rFonts w:ascii="MissSmartyPants" w:hAnsi="MissSmartyPants"/>
                          <w:sz w:val="32"/>
                          <w:szCs w:val="32"/>
                        </w:rPr>
                        <w:t>If I am unable to answer, please leave a message! I will return</w:t>
                      </w:r>
                      <w:r w:rsidRPr="005D5333">
                        <w:rPr>
                          <w:rFonts w:ascii="MissSmartyPants" w:hAnsi="MissSmartyPants"/>
                          <w:sz w:val="36"/>
                          <w:szCs w:val="36"/>
                        </w:rPr>
                        <w:t xml:space="preserve"> </w:t>
                      </w:r>
                      <w:r w:rsidRPr="005D5333">
                        <w:rPr>
                          <w:rFonts w:ascii="MissSmartyPants" w:hAnsi="MissSmartyPants"/>
                          <w:sz w:val="32"/>
                          <w:szCs w:val="32"/>
                        </w:rPr>
                        <w:t>your call as</w:t>
                      </w: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 xml:space="preserve"> </w:t>
                      </w:r>
                      <w:r w:rsidRPr="005D5333">
                        <w:rPr>
                          <w:rFonts w:ascii="MissSmartyPants" w:hAnsi="MissSmartyPants"/>
                          <w:sz w:val="32"/>
                          <w:szCs w:val="32"/>
                        </w:rPr>
                        <w:t>soon as I can!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B56362" wp14:editId="5DB27ABF">
                <wp:simplePos x="0" y="0"/>
                <wp:positionH relativeFrom="page">
                  <wp:posOffset>685800</wp:posOffset>
                </wp:positionH>
                <wp:positionV relativeFrom="page">
                  <wp:posOffset>3403600</wp:posOffset>
                </wp:positionV>
                <wp:extent cx="2286000" cy="3276600"/>
                <wp:effectExtent l="25400" t="25400" r="25400" b="25400"/>
                <wp:wrapThrough wrapText="bothSides">
                  <wp:wrapPolygon edited="0">
                    <wp:start x="-240" y="-167"/>
                    <wp:lineTo x="-240" y="21600"/>
                    <wp:lineTo x="21600" y="21600"/>
                    <wp:lineTo x="21600" y="-167"/>
                    <wp:lineTo x="-240" y="-167"/>
                  </wp:wrapPolygon>
                </wp:wrapThrough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3276600"/>
                        </a:xfrm>
                        <a:prstGeom prst="rect">
                          <a:avLst/>
                        </a:prstGeom>
                        <a:ln w="38100" cmpd="sng"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5333" w:rsidRDefault="005D5333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Important Dates:</w:t>
                            </w:r>
                          </w:p>
                          <w:p w:rsidR="0005638C" w:rsidRDefault="0005638C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10/17-Early Release</w:t>
                            </w:r>
                          </w:p>
                          <w:p w:rsidR="0005638C" w:rsidRDefault="0005638C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10/18-Last day to donate money!</w:t>
                            </w:r>
                          </w:p>
                          <w:p w:rsidR="0005638C" w:rsidRDefault="0005638C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10/19-PTA Fall Carnival</w:t>
                            </w:r>
                          </w:p>
                          <w:p w:rsidR="0005638C" w:rsidRDefault="0005638C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10/25-Book Orders Due</w:t>
                            </w:r>
                          </w:p>
                          <w:p w:rsidR="0005638C" w:rsidRPr="005D5333" w:rsidRDefault="0005638C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11/7-3</w:t>
                            </w:r>
                            <w:r w:rsidRPr="0005638C">
                              <w:rPr>
                                <w:rFonts w:ascii="MissSmartyPants" w:hAnsi="MissSmartyPants"/>
                                <w:sz w:val="40"/>
                                <w:szCs w:val="40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 xml:space="preserve"> Grade PTA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54pt;margin-top:268pt;width:180pt;height:258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+I1ec8CAAD9BQAADgAAAGRycy9lMm9Eb2MueG1srFRdb9MwFH1H4j9Yfu+SlK7rqqVT1qkIaWIT&#10;G9qz5zhtRPyB7bYpiP/OsdN0ZUwIIV4S+376nnvuvbhsZUM2wrpaq5xmJyklQnFd1mqZ088Pi8GE&#10;EueZKlmjlcjpTjh6OXv75mJrpmKoV7ophSUIotx0a3K68t5Mk8TxlZDMnWgjFJSVtpJ5XO0yKS3b&#10;IrpskmGajpOttqWxmgvnIL3ulHQW41eV4P62qpzwpMkp3ubj18bvU/gmsws2XVpmVjXfP4P9wysk&#10;qxWSHkJdM8/I2ta/hZI1t9rpyp9wLRNdVTUXsQZUk6UvqrlfMSNiLQDHmQNM7v+F5R83d5bUZU7H&#10;lCgm0aIH0XpypVsyDuhsjZvC6N7AzLcQo8u93EEYim4rK8Mf5RDogfPugG0IxiEcDifjNIWKQ/du&#10;eDbGLcRJnt2Ndf690JKEQ04tmhcxZZsb5zvT3iRkaxTZItQki1GlQQ1OLbuOIit8glXIHxvxfX56&#10;NizOTs8H4+I0G4yydDIoinQ4uF4UaZGOFvPz0dUPJJQsG023oIQBoQIYKHrRsOUe/qD+O/wl47+w&#10;NcuSyBOyYWBjRBHVI0FEoX9yEhDvkI0nv2tEV+4nUaFTAcsIS5wRMW9sF6/80kdsFCyDS1U3zcEp&#10;e82p8b3T3jZCFufm4Ji+5vicTfTWMaNW/uAoa6Xtn52rzh4AHNUajr59aiMtD2R70uUOHLQa1ACN&#10;nOGLGjy5Yc7fMYuhhRCLyN/iUzUa1ND7EyUrbb+9Jg/26CW0lISOg0Ff18wKSpoPClN2no1GCOvj&#10;ZQT+4GKPNU/HGrWWcx07G14Xj8HeN/2xslo+Yl8VIStUTHHkzqnvj3PfrSbsOy6KIhphTxjmb9S9&#10;4YE0AeUwBQ/tI7NmPyoe5Pmo+3XBpi8mprMNnkoXa6+rOo5TwLlDdY8/dkyk4n4fhiV2fI9Wz1t7&#10;9hMAAP//AwBQSwMEFAAGAAgAAAAhAOAH3xPfAAAADAEAAA8AAABkcnMvZG93bnJldi54bWxMT11L&#10;wzAUfRf8D+EKvowtcW5l1KZDhOKDIDiF+Zg11ybaJF2Trd2/9/ZJ3+6553A+iu3oWnbGPtrgJdwt&#10;BDD0ddDWNxI+3qv5BlhMymvVBo8SLhhhW15fFSrXYfBveN6lhpGJj7mSYFLqcs5jbdCpuAgdeuK+&#10;Qu9UItg3XPdqIHPX8qUQGXfKekowqsMng/XP7uQkvFbfn/GlOs7c0Qwr/by3dhYvUt7ejI8PwBKO&#10;6U8MU32qDiV1OoST15G1hMWGtiQJ6/uMDlKssulzmKj1UgAvC/5/RPkLAAD//wMAUEsBAi0AFAAG&#10;AAgAAAAhAOSZw8D7AAAA4QEAABMAAAAAAAAAAAAAAAAAAAAAAFtDb250ZW50X1R5cGVzXS54bWxQ&#10;SwECLQAUAAYACAAAACEAI7Jq4dcAAACUAQAACwAAAAAAAAAAAAAAAAAsAQAAX3JlbHMvLnJlbHNQ&#10;SwECLQAUAAYACAAAACEA4+I1ec8CAAD9BQAADgAAAAAAAAAAAAAAAAAsAgAAZHJzL2Uyb0RvYy54&#10;bWxQSwECLQAUAAYACAAAACEA4AffE98AAAAMAQAADwAAAAAAAAAAAAAAAAAnBQAAZHJzL2Rvd25y&#10;ZXYueG1sUEsFBgAAAAAEAAQA8wAAADMGAAAAAA==&#10;" mv:complextextbox="1" fillcolor="white [3201]" strokecolor="black [3200]" strokeweight="3pt">
                <v:textbox>
                  <w:txbxContent>
                    <w:p w:rsidR="005D5333" w:rsidRDefault="005D5333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>Important Dates:</w:t>
                      </w:r>
                    </w:p>
                    <w:p w:rsidR="0005638C" w:rsidRDefault="0005638C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>10/17-Early Release</w:t>
                      </w:r>
                    </w:p>
                    <w:p w:rsidR="0005638C" w:rsidRDefault="0005638C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>10/18-Last day to donate money!</w:t>
                      </w:r>
                    </w:p>
                    <w:p w:rsidR="0005638C" w:rsidRDefault="0005638C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>10/19-PTA Fall Carnival</w:t>
                      </w:r>
                    </w:p>
                    <w:p w:rsidR="0005638C" w:rsidRDefault="0005638C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>10/25-Book Orders Due</w:t>
                      </w:r>
                    </w:p>
                    <w:p w:rsidR="0005638C" w:rsidRPr="005D5333" w:rsidRDefault="0005638C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>11/7-3</w:t>
                      </w:r>
                      <w:r w:rsidRPr="0005638C">
                        <w:rPr>
                          <w:rFonts w:ascii="MissSmartyPants" w:hAnsi="MissSmartyPants"/>
                          <w:sz w:val="40"/>
                          <w:szCs w:val="40"/>
                          <w:vertAlign w:val="superscript"/>
                        </w:rPr>
                        <w:t>rd</w:t>
                      </w: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 xml:space="preserve"> Grade PTA Program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E385F6" wp14:editId="37971C70">
                <wp:simplePos x="0" y="0"/>
                <wp:positionH relativeFrom="page">
                  <wp:posOffset>2971800</wp:posOffset>
                </wp:positionH>
                <wp:positionV relativeFrom="page">
                  <wp:posOffset>2514600</wp:posOffset>
                </wp:positionV>
                <wp:extent cx="4126230" cy="6858000"/>
                <wp:effectExtent l="25400" t="25400" r="13970" b="25400"/>
                <wp:wrapThrough wrapText="bothSides">
                  <wp:wrapPolygon edited="0">
                    <wp:start x="-133" y="-80"/>
                    <wp:lineTo x="-133" y="21600"/>
                    <wp:lineTo x="21540" y="21600"/>
                    <wp:lineTo x="21540" y="-80"/>
                    <wp:lineTo x="-133" y="-80"/>
                  </wp:wrapPolygon>
                </wp:wrapThrough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6230" cy="6858000"/>
                        </a:xfrm>
                        <a:prstGeom prst="rect">
                          <a:avLst/>
                        </a:prstGeom>
                        <a:ln w="38100" cmpd="sng"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5333" w:rsidRDefault="005D5333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 w:rsidRPr="005D5333"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From Ms. Carlile:</w:t>
                            </w:r>
                          </w:p>
                          <w:p w:rsidR="0005638C" w:rsidRPr="0005638C" w:rsidRDefault="0005638C">
                            <w:pPr>
                              <w:rPr>
                                <w:rFonts w:ascii="MissSmartyPants" w:hAnsi="MissSmartyPants"/>
                                <w:sz w:val="36"/>
                                <w:szCs w:val="36"/>
                              </w:rPr>
                            </w:pPr>
                            <w:r w:rsidRPr="0005638C">
                              <w:rPr>
                                <w:rFonts w:ascii="MissSmartyPants" w:hAnsi="MissSmartyPants"/>
                                <w:sz w:val="36"/>
                                <w:szCs w:val="36"/>
                              </w:rPr>
                              <w:t xml:space="preserve">I hope everyone had a wonderful weekend! My fiancé and I went to the fair. Unfortunately I ate way too much fried food! I guess since it is only once a year I will be ok. </w:t>
                            </w:r>
                            <w:r w:rsidRPr="0005638C">
                              <w:rPr>
                                <w:rFonts w:ascii="MissSmartyPants" w:hAnsi="MissSmartyPants"/>
                                <w:sz w:val="36"/>
                                <w:szCs w:val="36"/>
                              </w:rPr>
                              <w:sym w:font="Wingdings" w:char="F04A"/>
                            </w:r>
                            <w:r w:rsidRPr="0005638C">
                              <w:rPr>
                                <w:rFonts w:ascii="MissSmartyPants" w:hAnsi="MissSmartyPants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05638C" w:rsidRPr="0005638C" w:rsidRDefault="0005638C">
                            <w:pPr>
                              <w:rPr>
                                <w:rFonts w:ascii="MissSmartyPants" w:hAnsi="MissSmartyPants"/>
                                <w:sz w:val="36"/>
                                <w:szCs w:val="36"/>
                              </w:rPr>
                            </w:pPr>
                            <w:r w:rsidRPr="0005638C">
                              <w:rPr>
                                <w:rFonts w:ascii="MissSmartyPants" w:hAnsi="MissSmartyPants"/>
                                <w:sz w:val="36"/>
                                <w:szCs w:val="36"/>
                              </w:rPr>
                              <w:t xml:space="preserve">This week we have an early release day on Thursday. The time we let the students out is 11:55. Please make arrangements for your child to be picked up. I have meetings after this and will not be able to stay too long after the bell. </w:t>
                            </w:r>
                          </w:p>
                          <w:p w:rsidR="0005638C" w:rsidRPr="0005638C" w:rsidRDefault="0005638C">
                            <w:pPr>
                              <w:rPr>
                                <w:rFonts w:ascii="MissSmartyPants" w:hAnsi="MissSmartyPants"/>
                                <w:sz w:val="36"/>
                                <w:szCs w:val="36"/>
                              </w:rPr>
                            </w:pPr>
                            <w:r w:rsidRPr="0005638C">
                              <w:rPr>
                                <w:rFonts w:ascii="MissSmartyPants" w:hAnsi="MissSmartyPants"/>
                                <w:sz w:val="36"/>
                                <w:szCs w:val="36"/>
                              </w:rPr>
                              <w:t xml:space="preserve">I will also soon only be posted a newsletter online on our class website. STARTING OCTOBER 28, YOU WILL HAVE TO GO ONLINE TO LOOK AT THE NEWSLETTER! The web page is compatible with smart phones! </w:t>
                            </w:r>
                          </w:p>
                          <w:p w:rsidR="0005638C" w:rsidRDefault="0005638C">
                            <w:pPr>
                              <w:rPr>
                                <w:rFonts w:ascii="MissSmartyPants" w:hAnsi="MissSmartyPants"/>
                                <w:sz w:val="36"/>
                                <w:szCs w:val="36"/>
                              </w:rPr>
                            </w:pPr>
                            <w:r w:rsidRPr="0005638C">
                              <w:rPr>
                                <w:rFonts w:ascii="MissSmartyPants" w:hAnsi="MissSmartyPants"/>
                                <w:sz w:val="36"/>
                                <w:szCs w:val="36"/>
                              </w:rPr>
                              <w:t>Don’t forget to send money to help our class win a free lunch from Olive Garden! The money will go to the Leukemia and Lymphoma Society</w:t>
                            </w:r>
                            <w:r>
                              <w:rPr>
                                <w:rFonts w:ascii="MissSmartyPants" w:hAnsi="MissSmartyPants"/>
                                <w:sz w:val="36"/>
                                <w:szCs w:val="36"/>
                              </w:rPr>
                              <w:t xml:space="preserve">. As of right now our class is not doing so well! </w:t>
                            </w:r>
                          </w:p>
                          <w:p w:rsidR="0005638C" w:rsidRPr="0005638C" w:rsidRDefault="0005638C">
                            <w:pPr>
                              <w:rPr>
                                <w:rFonts w:ascii="MissSmartyPants" w:hAnsi="MissSmartyPant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36"/>
                                <w:szCs w:val="36"/>
                              </w:rPr>
                              <w:t>Also book order money is due on the 25</w:t>
                            </w:r>
                            <w:r w:rsidRPr="0005638C">
                              <w:rPr>
                                <w:rFonts w:ascii="MissSmartyPants" w:hAnsi="MissSmartyPants"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MissSmartyPants" w:hAnsi="MissSmartyPants"/>
                                <w:sz w:val="36"/>
                                <w:szCs w:val="36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34pt;margin-top:198pt;width:324.9pt;height:540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ep2j9QCAAD9BQAADgAAAGRycy9lMm9Eb2MueG1srFRbb9owFH6ftP9g+Z3m0kABNVQpFdOkqq3W&#10;Tn02jg3RfJttIGzaf9+xQyjrqmma9pLY5+rzne+cy6tWCrRl1jValTg7SzFiiuq6UasSf35aDMYY&#10;OU9UTYRWrMR75vDV7P27y52ZslyvtaiZRRBEuenOlHjtvZkmiaNrJok704YpUHJtJfFwtauktmQH&#10;0aVI8jQdJTtta2M1Zc6B9KZT4lmMzzmj/p5zxzwSJYa3+fi18bsM32R2SaYrS8y6oYdnkH94hSSN&#10;gqTHUDfEE7SxzW+hZEOtdpr7M6plojlvKIs1QDVZ+qqaxzUxLNYC4DhzhMn9v7D0bvtgUVOXuMBI&#10;EQktemKtR9e6RUVAZ2fcFIweDZj5FsTQ5V7uQBiKbrmV4Q/lINADzvsjtiEYBWGR5aP8HFQUdKPx&#10;cJymEf3kxd1Y5z8wLVE4lNhC8yKmZHvrPDwFTHuTkE0otCvx+TiDQIhKAzU4teo6ClnBJ1iF/LER&#10;3+fDi7y6GE4Go2qYDYosHQ+qKs0HN4sqrdJiMZ8U1z8goSRZMd0BJQwQKoABRS8EWR3gD+q/w18S&#10;+gtbsyyJPEFbAmyMKEJJkCCW1j85CYh3yMaT3wvWlfuJcegUYJlHWOKMsLmwXbz6Sx9RKLAMLrwR&#10;4uiUveUkfO90sI2Qxbk5OqZvOb5kY711zKiVPzrKRmn7Z2fe2QMAJ7WGo2+XbaRl3pNtqes9cNBq&#10;oAY03Bm6aIAnt8T5B2JhaEEIi8jfw4cLDdTQhxNGa22/vSUP9tBL0GIUOg4M+rohlmEkPiqYsklW&#10;FBDWx0sB/IGLPdUsTzVqI+c6dja8Lh6DvRf9kVstn2FfVSErqIiikLvEvj/OfbeaYN9RVlXRCPaE&#10;If5WPRoaSBNQDlPw1D4Taw6j4oE8d7pfF2T6amI62+CpdLXxmjdxnALOHaoH/GHHRCoe9mFYYqf3&#10;aPWytWc/AQAA//8DAFBLAwQUAAYACAAAACEAJTDo5OMAAAANAQAADwAAAGRycy9kb3ducmV2Lnht&#10;bEyPwU7DMBBE70j8g7VIXKrWCURpCXEqhBRxQEJqQSpHNzaxIV6nsdukf8/2BLfZ3dHsm3I9uY6d&#10;9BCsRwHpIgGmsfHKYivg472er4CFKFHJzqMWcNYB1tX1VSkL5Ufc6NM2toxCMBRSgImxLzgPjdFO&#10;hoXvNdLtyw9ORhqHlqtBjhTuOn6XJDl30iJ9MLLXz0Y3P9ujE/BWf3+G1/owcwczZuplZ+0snIW4&#10;vZmeHoFFPcU/M1zwCR0qYtr7I6rAOgFZvqIuUcD9Q07i4kjTJbXZk8qWtONVyf+3qH4BAAD//wMA&#10;UEsBAi0AFAAGAAgAAAAhAOSZw8D7AAAA4QEAABMAAAAAAAAAAAAAAAAAAAAAAFtDb250ZW50X1R5&#10;cGVzXS54bWxQSwECLQAUAAYACAAAACEAI7Jq4dcAAACUAQAACwAAAAAAAAAAAAAAAAAsAQAAX3Jl&#10;bHMvLnJlbHNQSwECLQAUAAYACAAAACEAOep2j9QCAAD9BQAADgAAAAAAAAAAAAAAAAAsAgAAZHJz&#10;L2Uyb0RvYy54bWxQSwECLQAUAAYACAAAACEAJTDo5OMAAAANAQAADwAAAAAAAAAAAAAAAAAsBQAA&#10;ZHJzL2Rvd25yZXYueG1sUEsFBgAAAAAEAAQA8wAAADwGAAAAAA==&#10;" mv:complextextbox="1" fillcolor="white [3201]" strokecolor="black [3200]" strokeweight="3pt">
                <v:textbox>
                  <w:txbxContent>
                    <w:p w:rsidR="005D5333" w:rsidRDefault="005D5333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 w:rsidRPr="005D5333">
                        <w:rPr>
                          <w:rFonts w:ascii="MissSmartyPants" w:hAnsi="MissSmartyPants"/>
                          <w:sz w:val="40"/>
                          <w:szCs w:val="40"/>
                        </w:rPr>
                        <w:t>From Ms. Carlile:</w:t>
                      </w:r>
                    </w:p>
                    <w:p w:rsidR="0005638C" w:rsidRPr="0005638C" w:rsidRDefault="0005638C">
                      <w:pPr>
                        <w:rPr>
                          <w:rFonts w:ascii="MissSmartyPants" w:hAnsi="MissSmartyPants"/>
                          <w:sz w:val="36"/>
                          <w:szCs w:val="36"/>
                        </w:rPr>
                      </w:pPr>
                      <w:r w:rsidRPr="0005638C">
                        <w:rPr>
                          <w:rFonts w:ascii="MissSmartyPants" w:hAnsi="MissSmartyPants"/>
                          <w:sz w:val="36"/>
                          <w:szCs w:val="36"/>
                        </w:rPr>
                        <w:t xml:space="preserve">I hope everyone had a wonderful weekend! My fiancé and I went to the fair. Unfortunately I ate way too much fried food! I guess since it is only once a year I will be ok. </w:t>
                      </w:r>
                      <w:r w:rsidRPr="0005638C">
                        <w:rPr>
                          <w:rFonts w:ascii="MissSmartyPants" w:hAnsi="MissSmartyPants"/>
                          <w:sz w:val="36"/>
                          <w:szCs w:val="36"/>
                        </w:rPr>
                        <w:sym w:font="Wingdings" w:char="F04A"/>
                      </w:r>
                      <w:r w:rsidRPr="0005638C">
                        <w:rPr>
                          <w:rFonts w:ascii="MissSmartyPants" w:hAnsi="MissSmartyPants"/>
                          <w:sz w:val="36"/>
                          <w:szCs w:val="36"/>
                        </w:rPr>
                        <w:t xml:space="preserve"> </w:t>
                      </w:r>
                    </w:p>
                    <w:p w:rsidR="0005638C" w:rsidRPr="0005638C" w:rsidRDefault="0005638C">
                      <w:pPr>
                        <w:rPr>
                          <w:rFonts w:ascii="MissSmartyPants" w:hAnsi="MissSmartyPants"/>
                          <w:sz w:val="36"/>
                          <w:szCs w:val="36"/>
                        </w:rPr>
                      </w:pPr>
                      <w:r w:rsidRPr="0005638C">
                        <w:rPr>
                          <w:rFonts w:ascii="MissSmartyPants" w:hAnsi="MissSmartyPants"/>
                          <w:sz w:val="36"/>
                          <w:szCs w:val="36"/>
                        </w:rPr>
                        <w:t xml:space="preserve">This week we have an early release day on Thursday. The time we let the students out is 11:55. Please make arrangements for your child to be picked up. I have meetings after this and will not be able to stay too long after the bell. </w:t>
                      </w:r>
                    </w:p>
                    <w:p w:rsidR="0005638C" w:rsidRPr="0005638C" w:rsidRDefault="0005638C">
                      <w:pPr>
                        <w:rPr>
                          <w:rFonts w:ascii="MissSmartyPants" w:hAnsi="MissSmartyPants"/>
                          <w:sz w:val="36"/>
                          <w:szCs w:val="36"/>
                        </w:rPr>
                      </w:pPr>
                      <w:r w:rsidRPr="0005638C">
                        <w:rPr>
                          <w:rFonts w:ascii="MissSmartyPants" w:hAnsi="MissSmartyPants"/>
                          <w:sz w:val="36"/>
                          <w:szCs w:val="36"/>
                        </w:rPr>
                        <w:t xml:space="preserve">I will also soon only be posted a newsletter online on our class website. STARTING OCTOBER 28, YOU WILL HAVE TO GO ONLINE TO LOOK AT THE NEWSLETTER! The web page is compatible with smart phones! </w:t>
                      </w:r>
                    </w:p>
                    <w:p w:rsidR="0005638C" w:rsidRDefault="0005638C">
                      <w:pPr>
                        <w:rPr>
                          <w:rFonts w:ascii="MissSmartyPants" w:hAnsi="MissSmartyPants"/>
                          <w:sz w:val="36"/>
                          <w:szCs w:val="36"/>
                        </w:rPr>
                      </w:pPr>
                      <w:r w:rsidRPr="0005638C">
                        <w:rPr>
                          <w:rFonts w:ascii="MissSmartyPants" w:hAnsi="MissSmartyPants"/>
                          <w:sz w:val="36"/>
                          <w:szCs w:val="36"/>
                        </w:rPr>
                        <w:t>Don’t forget to send money to help our class win a free lunch from Olive Garden! The money will go to the Leukemia and Lymphoma Society</w:t>
                      </w:r>
                      <w:r>
                        <w:rPr>
                          <w:rFonts w:ascii="MissSmartyPants" w:hAnsi="MissSmartyPants"/>
                          <w:sz w:val="36"/>
                          <w:szCs w:val="36"/>
                        </w:rPr>
                        <w:t xml:space="preserve">. As of right now our class is not doing so well! </w:t>
                      </w:r>
                    </w:p>
                    <w:p w:rsidR="0005638C" w:rsidRPr="0005638C" w:rsidRDefault="0005638C">
                      <w:pPr>
                        <w:rPr>
                          <w:rFonts w:ascii="MissSmartyPants" w:hAnsi="MissSmartyPants"/>
                          <w:sz w:val="36"/>
                          <w:szCs w:val="36"/>
                        </w:rPr>
                      </w:pPr>
                      <w:r>
                        <w:rPr>
                          <w:rFonts w:ascii="MissSmartyPants" w:hAnsi="MissSmartyPants"/>
                          <w:sz w:val="36"/>
                          <w:szCs w:val="36"/>
                        </w:rPr>
                        <w:t>Also book order money is due on the 25</w:t>
                      </w:r>
                      <w:r w:rsidRPr="0005638C">
                        <w:rPr>
                          <w:rFonts w:ascii="MissSmartyPants" w:hAnsi="MissSmartyPants"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>
                        <w:rPr>
                          <w:rFonts w:ascii="MissSmartyPants" w:hAnsi="MissSmartyPants"/>
                          <w:sz w:val="36"/>
                          <w:szCs w:val="36"/>
                        </w:rPr>
                        <w:t>!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2AC802" wp14:editId="7347CDF7">
                <wp:simplePos x="0" y="0"/>
                <wp:positionH relativeFrom="page">
                  <wp:posOffset>2971800</wp:posOffset>
                </wp:positionH>
                <wp:positionV relativeFrom="page">
                  <wp:posOffset>685800</wp:posOffset>
                </wp:positionV>
                <wp:extent cx="4126230" cy="1828800"/>
                <wp:effectExtent l="25400" t="25400" r="13970" b="25400"/>
                <wp:wrapThrough wrapText="bothSides">
                  <wp:wrapPolygon edited="0">
                    <wp:start x="-133" y="-300"/>
                    <wp:lineTo x="-133" y="21600"/>
                    <wp:lineTo x="21540" y="21600"/>
                    <wp:lineTo x="21540" y="-300"/>
                    <wp:lineTo x="-133" y="-30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6230" cy="18288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38100" cmpd="sng"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5333" w:rsidRDefault="005D5333" w:rsidP="005D5333">
                            <w:pPr>
                              <w:jc w:val="center"/>
                              <w:rPr>
                                <w:rFonts w:ascii="MissSmartyPants" w:hAnsi="MissSmartyPants"/>
                                <w:sz w:val="72"/>
                                <w:szCs w:val="72"/>
                              </w:rPr>
                            </w:pPr>
                            <w:r w:rsidRPr="005D5333">
                              <w:rPr>
                                <w:rFonts w:ascii="MissSmartyPants" w:hAnsi="MissSmartyPants"/>
                                <w:sz w:val="72"/>
                                <w:szCs w:val="72"/>
                              </w:rPr>
                              <w:t>Ms. Carlile’s Classroom Newsletter</w:t>
                            </w:r>
                          </w:p>
                          <w:p w:rsidR="005D5333" w:rsidRPr="005D5333" w:rsidRDefault="0005638C" w:rsidP="005D5333">
                            <w:pPr>
                              <w:jc w:val="center"/>
                              <w:rPr>
                                <w:rFonts w:ascii="MissSmartyPants" w:hAnsi="MissSmartyPant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72"/>
                                <w:szCs w:val="72"/>
                              </w:rPr>
                              <w:t>10</w:t>
                            </w:r>
                            <w:r w:rsidR="005D5333">
                              <w:rPr>
                                <w:rFonts w:ascii="MissSmartyPants" w:hAnsi="MissSmartyPants"/>
                                <w:sz w:val="72"/>
                                <w:szCs w:val="72"/>
                              </w:rPr>
                              <w:t>/</w:t>
                            </w:r>
                            <w:r>
                              <w:rPr>
                                <w:rFonts w:ascii="MissSmartyPants" w:hAnsi="MissSmartyPants"/>
                                <w:sz w:val="72"/>
                                <w:szCs w:val="72"/>
                              </w:rPr>
                              <w:t>15/</w:t>
                            </w:r>
                            <w:r w:rsidR="005D5333">
                              <w:rPr>
                                <w:rFonts w:ascii="MissSmartyPants" w:hAnsi="MissSmartyPants"/>
                                <w:sz w:val="72"/>
                                <w:szCs w:val="72"/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234pt;margin-top:54pt;width:324.9pt;height:2in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ovys/MCAABPBgAADgAAAGRycy9lMm9Eb2MueG1srFVbT9swFH6ftP9g+b3kQmGlIkWhqNMkBGgw&#10;8Wwcp43m2J7t3jbtv++z05TCJjRNe0ntcz/f+Xx6frFpJVkJ6xqtCpodpZQIxXXVqHlBvzzMBiNK&#10;nGeqYlIrUdCtcPRi8v7d+dqMRa4XWlbCEgRRbrw2BV14b8ZJ4vhCtMwdaSMUlLW2LfO42nlSWbZG&#10;9FYmeZqeJmttK2M1F85BetUp6STGr2vB/W1dO+GJLChq8/Fr4/cpfJPJORvPLTOLhu/KYP9QRcsa&#10;haT7UFfMM7K0zW+h2oZb7XTtj7huE13XDRexB3STpa+6uV8wI2IvAMeZPUzu/4XlN6s7S5qqoDkl&#10;irUY0YPYeHKpNyQP6KyNG8Po3sDMbyDGlHu5gzA0valtG37RDoEeOG/32IZgHMJhlp/mx1Bx6LJR&#10;PhqlEf3k2d1Y5z8K3ZJwKKjF8CKmbHXtPEqBaW8Ssjktm2rWSBkvgTBiKi1ZMYxa+qxzlWbBOlGf&#10;LVIrWMaAL4JIRdYFPR5lKI3w1gAVp+YdR9AHqgipQkdxtD+mJx/y8sPJ2eC0PMkGwywdDcoyzQdX&#10;szIt0+Fseja8/Ik6WpYNx2uQzICiAV7AOJNsvhtoUP/dRFvGX/A/y5LIvK7DOBeAhASxt77kJMyw&#10;m1U8+a0UoRGpPosas8d08ojWHpouXvW1jxgtg0sNuPdOHcSvnALy3ax2thGy+BL3junb2URvHTNq&#10;5feObaO0fdu57uwBwEGv4eg3T5tI9OOevk+62oLVVoNsGLgzfNaAedfM+TtmsQYgxGrzt/jUUoMa&#10;eneiZKHt9z/Jgz1mCS0lYeJg0Lcls4IS+Unh3Z5lwyHC+ngZgj+42EPN06FGLdupBp2zWF08Bnsv&#10;+2NtdfuIDViGrFAxxZG7oL4/Tn237LBBuSjLaITNY5i/VveGh9AB5fCuHjaPzJrd4/Mgz43uFxAb&#10;v3qDnW3wVLpcel038YEGnDtUd/hja0Uq7jZsWIuH92j1/D8w+QUAAP//AwBQSwMEFAAGAAgAAAAh&#10;AILdM73hAAAADAEAAA8AAABkcnMvZG93bnJldi54bWxMj8FOwzAQRO9I/IO1SFwQtQNVaEOcqkIq&#10;By6oKVJ7dGITB+J1FDtt+Hs2J7jtamZn3+SbyXXsbIbQepSQLAQwg7XXLTYSPg67+xWwEBVq1Xk0&#10;En5MgE1xfZWrTPsL7s25jA2jEAyZkmBj7DPOQ22NU2Hhe4OkffrBqUjr0HA9qAuFu44/CJFyp1qk&#10;D1b15sWa+rscHWF8levdKx+r09vhbrm17+4YhJPy9mbaPgOLZop/Zpjx6QYKYqr8iDqwTsIyXVGX&#10;SIKYh9mRJE/UppLwuE4F8CLn/0sUvwAAAP//AwBQSwECLQAUAAYACAAAACEA5JnDwPsAAADhAQAA&#10;EwAAAAAAAAAAAAAAAAAAAAAAW0NvbnRlbnRfVHlwZXNdLnhtbFBLAQItABQABgAIAAAAIQAjsmrh&#10;1wAAAJQBAAALAAAAAAAAAAAAAAAAACwBAABfcmVscy8ucmVsc1BLAQItABQABgAIAAAAIQD2i/Kz&#10;8wIAAE8GAAAOAAAAAAAAAAAAAAAAACwCAABkcnMvZTJvRG9jLnhtbFBLAQItABQABgAIAAAAIQCC&#10;3TO94QAAAAwBAAAPAAAAAAAAAAAAAAAAAEsFAABkcnMvZG93bnJldi54bWxQSwUGAAAAAAQABADz&#10;AAAAWQYAAAAA&#10;" mv:complextextbox="1" fillcolor="white [3201]" strokecolor="black [3200]" strokeweight="3pt">
                <v:fill opacity="0"/>
                <v:textbox>
                  <w:txbxContent>
                    <w:p w:rsidR="005D5333" w:rsidRDefault="005D5333" w:rsidP="005D5333">
                      <w:pPr>
                        <w:jc w:val="center"/>
                        <w:rPr>
                          <w:rFonts w:ascii="MissSmartyPants" w:hAnsi="MissSmartyPants"/>
                          <w:sz w:val="72"/>
                          <w:szCs w:val="72"/>
                        </w:rPr>
                      </w:pPr>
                      <w:r w:rsidRPr="005D5333">
                        <w:rPr>
                          <w:rFonts w:ascii="MissSmartyPants" w:hAnsi="MissSmartyPants"/>
                          <w:sz w:val="72"/>
                          <w:szCs w:val="72"/>
                        </w:rPr>
                        <w:t>Ms. Carlile’s Classroom Newsletter</w:t>
                      </w:r>
                    </w:p>
                    <w:p w:rsidR="005D5333" w:rsidRPr="005D5333" w:rsidRDefault="0005638C" w:rsidP="005D5333">
                      <w:pPr>
                        <w:jc w:val="center"/>
                        <w:rPr>
                          <w:rFonts w:ascii="MissSmartyPants" w:hAnsi="MissSmartyPants"/>
                          <w:sz w:val="72"/>
                          <w:szCs w:val="72"/>
                        </w:rPr>
                      </w:pPr>
                      <w:r>
                        <w:rPr>
                          <w:rFonts w:ascii="MissSmartyPants" w:hAnsi="MissSmartyPants"/>
                          <w:sz w:val="72"/>
                          <w:szCs w:val="72"/>
                        </w:rPr>
                        <w:t>10</w:t>
                      </w:r>
                      <w:r w:rsidR="005D5333">
                        <w:rPr>
                          <w:rFonts w:ascii="MissSmartyPants" w:hAnsi="MissSmartyPants"/>
                          <w:sz w:val="72"/>
                          <w:szCs w:val="72"/>
                        </w:rPr>
                        <w:t>/</w:t>
                      </w:r>
                      <w:r>
                        <w:rPr>
                          <w:rFonts w:ascii="MissSmartyPants" w:hAnsi="MissSmartyPants"/>
                          <w:sz w:val="72"/>
                          <w:szCs w:val="72"/>
                        </w:rPr>
                        <w:t>15/</w:t>
                      </w:r>
                      <w:r w:rsidR="005D5333">
                        <w:rPr>
                          <w:rFonts w:ascii="MissSmartyPants" w:hAnsi="MissSmartyPants"/>
                          <w:sz w:val="72"/>
                          <w:szCs w:val="72"/>
                        </w:rPr>
                        <w:t>13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53BC2B79" wp14:editId="74DCA668">
            <wp:simplePos x="0" y="0"/>
            <wp:positionH relativeFrom="page">
              <wp:posOffset>685801</wp:posOffset>
            </wp:positionH>
            <wp:positionV relativeFrom="page">
              <wp:posOffset>685800</wp:posOffset>
            </wp:positionV>
            <wp:extent cx="2132848" cy="2501900"/>
            <wp:effectExtent l="0" t="50800" r="102870" b="190500"/>
            <wp:wrapThrough wrapText="bothSides">
              <wp:wrapPolygon edited="0">
                <wp:start x="6706" y="81"/>
                <wp:lineTo x="-1426" y="2209"/>
                <wp:lineTo x="-241" y="9184"/>
                <wp:lineTo x="2905" y="20268"/>
                <wp:lineTo x="9383" y="21640"/>
                <wp:lineTo x="16808" y="21688"/>
                <wp:lineTo x="17179" y="22063"/>
                <wp:lineTo x="18180" y="21857"/>
                <wp:lineTo x="21734" y="8264"/>
                <wp:lineTo x="21077" y="5015"/>
                <wp:lineTo x="21017" y="4802"/>
                <wp:lineTo x="19049" y="1598"/>
                <wp:lineTo x="18936" y="268"/>
                <wp:lineTo x="12329" y="-627"/>
                <wp:lineTo x="8206" y="-228"/>
                <wp:lineTo x="6706" y="81"/>
              </wp:wrapPolygon>
            </wp:wrapThrough>
            <wp:docPr id="3" name="Picture 3" descr="Macintosh HD:Users:kcarlile2:Desktop:pink-cupcak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Macintosh HD:Users:kcarlile2:Desktop:pink-cupcak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15800">
                      <a:off x="0" y="0"/>
                      <a:ext cx="2132848" cy="250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  <w:r>
        <w:rPr>
          <w:noProof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page">
              <wp:posOffset>4176395</wp:posOffset>
            </wp:positionH>
            <wp:positionV relativeFrom="page">
              <wp:posOffset>5850255</wp:posOffset>
            </wp:positionV>
            <wp:extent cx="2697480" cy="3164205"/>
            <wp:effectExtent l="50800" t="50800" r="147320" b="239395"/>
            <wp:wrapThrough wrapText="bothSides">
              <wp:wrapPolygon edited="0">
                <wp:start x="2602" y="1443"/>
                <wp:lineTo x="-1292" y="2979"/>
                <wp:lineTo x="-211" y="5596"/>
                <wp:lineTo x="-1362" y="5942"/>
                <wp:lineTo x="799" y="11175"/>
                <wp:lineTo x="2193" y="16639"/>
                <wp:lineTo x="2844" y="20304"/>
                <wp:lineTo x="5121" y="21642"/>
                <wp:lineTo x="14643" y="21726"/>
                <wp:lineTo x="16900" y="21968"/>
                <wp:lineTo x="18051" y="21622"/>
                <wp:lineTo x="21832" y="7804"/>
                <wp:lineTo x="21011" y="5293"/>
                <wp:lineTo x="19671" y="2570"/>
                <wp:lineTo x="15972" y="923"/>
                <wp:lineTo x="15296" y="-712"/>
                <wp:lineTo x="10795" y="-648"/>
                <wp:lineTo x="4904" y="752"/>
                <wp:lineTo x="2602" y="1443"/>
              </wp:wrapPolygon>
            </wp:wrapThrough>
            <wp:docPr id="10" name="Picture 10" descr="Macintosh HD:Users:kcarlile2:Desktop:pink-cupcak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 descr="Macintosh HD:Users:kcarlile2:Desktop:pink-cupcak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63657">
                      <a:off x="0" y="0"/>
                      <a:ext cx="2697480" cy="316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DB5D55" wp14:editId="2498621E">
                <wp:simplePos x="0" y="0"/>
                <wp:positionH relativeFrom="page">
                  <wp:posOffset>3886200</wp:posOffset>
                </wp:positionH>
                <wp:positionV relativeFrom="page">
                  <wp:posOffset>685800</wp:posOffset>
                </wp:positionV>
                <wp:extent cx="3200400" cy="4559300"/>
                <wp:effectExtent l="25400" t="25400" r="25400" b="38100"/>
                <wp:wrapThrough wrapText="bothSides">
                  <wp:wrapPolygon edited="0">
                    <wp:start x="-171" y="-120"/>
                    <wp:lineTo x="-171" y="21660"/>
                    <wp:lineTo x="21600" y="21660"/>
                    <wp:lineTo x="21600" y="-120"/>
                    <wp:lineTo x="-171" y="-120"/>
                  </wp:wrapPolygon>
                </wp:wrapThrough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4559300"/>
                        </a:xfrm>
                        <a:prstGeom prst="rect">
                          <a:avLst/>
                        </a:prstGeom>
                        <a:ln w="38100" cmpd="sng"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5333" w:rsidRDefault="005D5333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 w:rsidRPr="005D5333"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What We Are Learning This Week:</w:t>
                            </w:r>
                          </w:p>
                          <w:p w:rsidR="0005638C" w:rsidRDefault="0005638C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Math- Multiplication (Please be going over these facts at home)</w:t>
                            </w:r>
                          </w:p>
                          <w:p w:rsidR="0005638C" w:rsidRDefault="0005638C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Reading-Main Idea, Text Features, Author’s Purpose</w:t>
                            </w:r>
                          </w:p>
                          <w:p w:rsidR="0005638C" w:rsidRDefault="0005638C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Social Studies-Supply and Demand</w:t>
                            </w:r>
                          </w:p>
                          <w:p w:rsidR="0005638C" w:rsidRPr="005D5333" w:rsidRDefault="0005638C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 xml:space="preserve">Science-Ecosystems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306pt;margin-top:54pt;width:252pt;height:359pt;z-index:25166540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7noM9ECAAD9BQAADgAAAGRycy9lMm9Eb2MueG1srFRdT9swFH2ftP9g5b0kKSnQihSFok6TEKDB&#10;xLPrOG20+GO226ab9t937DSlY2iapr0k9v30Pffce3nVioZsuLG1knmUniQR4ZKpspbLPPr8NB9c&#10;RMQ6KkvaKMnzaMdtdDV9/+5yqyd8qFaqKbkhCCLtZKvzaOWcnsSxZSsuqD1RmksoK2UEdbiaZVwa&#10;ukV00cTDJDmLt8qU2ijGrYX0plNG0xC/qjhz91VluSNNHuFtLnxN+C78N55e0snSUL2q2f4Z9B9e&#10;IWgtkfQQ6oY6Stam/i2UqJlRVlXuhCkRq6qqGQ81oJo0eVXN44pqHmoBOFYfYLL/Lyy72zwYUpd5&#10;dB4RSQVa9MRbR65VS849OlttJzB61DBzLcToci+3EPqi28oI/0c5BHrgvDtg64MxCE/RrSyBikGX&#10;jUbjU1wQP35x18a6D1wJ4g95ZNC8gCnd3FrXmfYmPlsjyRZxL9IQVWjUYOWy6yiywsdb+fyhEd9n&#10;o/NhcT4aD86KUTrI0uRiUBTJcHAzL5IiyeazcXb9AwkFTbPJFpTQIJQHA0XPG7rcw+/Vf4e/oOwX&#10;tqZpHHhCNhRsDCiieiQIKPRPjj3iHbLh5HYN78r9xCt0ClgOAyxhRvisMV288ksfsZGw9C5V3TQH&#10;p/Qtp8b1TnvbAFmYm4Nj8pbjSzbeW4eMSrqDo6ilMn92rjp7AHBUqz+6dtEGWmY92Raq3IGDRoEa&#10;oJHVbF6DJ7fUugdqMLQQYhG5e3yqRoEaan+KyEqZb2/JvT16CW1EfMfBoK9ranhEmo8SUzZOswxh&#10;Xbhk4A8u5lizONbItZip0Fn/unD09q7pj5VR4hn7qvBZoaKSIXceuf44c91qwr5jvCiCEfaEpu5W&#10;PmrmSeNR9lPw1D5To/ej4kCeO9WvCzp5NTGdrfeUqlg7VdVhnDzOHap7/LFjAhX3+9AvseN7sHrZ&#10;2tOfAAAA//8DAFBLAwQUAAYACAAAACEAAowe/98AAAAMAQAADwAAAGRycy9kb3ducmV2LnhtbEyP&#10;QUvDQBCF74L/YRnBS7GbBAkhZlNECB4EwVrQ4zY7JqvZ2TS7bdJ/7/Skt294jzfvVZvFDeKEU7Ce&#10;FKTrBARS642lTsHuvbkrQISoyejBEyo4Y4BNfX1V6dL4md7wtI2d4BAKpVbQxziWUoa2R6fD2o9I&#10;rH35yenI59RJM+mZw90gsyTJpdOW+EOvR3zqsf3ZHp2C1+b7M7w0h5U79PO9ef6wdhXOSt3eLI8P&#10;ICIu8c8Ml/pcHWrutPdHMkEMCvI04y2RhaRguDjSNGfaKygyBllX8v+I+hcAAP//AwBQSwECLQAU&#10;AAYACAAAACEA5JnDwPsAAADhAQAAEwAAAAAAAAAAAAAAAAAAAAAAW0NvbnRlbnRfVHlwZXNdLnht&#10;bFBLAQItABQABgAIAAAAIQAjsmrh1wAAAJQBAAALAAAAAAAAAAAAAAAAACwBAABfcmVscy8ucmVs&#10;c1BLAQItABQABgAIAAAAIQDvuegz0QIAAP0FAAAOAAAAAAAAAAAAAAAAACwCAABkcnMvZTJvRG9j&#10;LnhtbFBLAQItABQABgAIAAAAIQACjB7/3wAAAAwBAAAPAAAAAAAAAAAAAAAAACkFAABkcnMvZG93&#10;bnJldi54bWxQSwUGAAAAAAQABADzAAAANQYAAAAA&#10;" mv:complextextbox="1" fillcolor="white [3201]" strokecolor="black [3200]" strokeweight="3pt">
                <v:textbox>
                  <w:txbxContent>
                    <w:p w:rsidR="005D5333" w:rsidRDefault="005D5333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 w:rsidRPr="005D5333">
                        <w:rPr>
                          <w:rFonts w:ascii="MissSmartyPants" w:hAnsi="MissSmartyPants"/>
                          <w:sz w:val="40"/>
                          <w:szCs w:val="40"/>
                        </w:rPr>
                        <w:t>What We Are Learning This Week:</w:t>
                      </w:r>
                    </w:p>
                    <w:p w:rsidR="0005638C" w:rsidRDefault="0005638C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>Math- Multiplication (Please be going over these facts at home)</w:t>
                      </w:r>
                    </w:p>
                    <w:p w:rsidR="0005638C" w:rsidRDefault="0005638C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>Reading-Main Idea, Text Features, Author’s Purpose</w:t>
                      </w:r>
                    </w:p>
                    <w:p w:rsidR="0005638C" w:rsidRDefault="0005638C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>Social Studies-Supply and Demand</w:t>
                      </w:r>
                    </w:p>
                    <w:p w:rsidR="0005638C" w:rsidRPr="005D5333" w:rsidRDefault="0005638C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 xml:space="preserve">Science-Ecosystems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FEB8AB" wp14:editId="59FF5136">
                <wp:simplePos x="0" y="0"/>
                <wp:positionH relativeFrom="page">
                  <wp:posOffset>685800</wp:posOffset>
                </wp:positionH>
                <wp:positionV relativeFrom="page">
                  <wp:posOffset>685800</wp:posOffset>
                </wp:positionV>
                <wp:extent cx="3200400" cy="4127500"/>
                <wp:effectExtent l="25400" t="25400" r="25400" b="38100"/>
                <wp:wrapThrough wrapText="bothSides">
                  <wp:wrapPolygon edited="0">
                    <wp:start x="-171" y="-133"/>
                    <wp:lineTo x="-171" y="21666"/>
                    <wp:lineTo x="21600" y="21666"/>
                    <wp:lineTo x="21600" y="-133"/>
                    <wp:lineTo x="-171" y="-133"/>
                  </wp:wrapPolygon>
                </wp:wrapThrough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4127500"/>
                        </a:xfrm>
                        <a:prstGeom prst="rect">
                          <a:avLst/>
                        </a:prstGeom>
                        <a:ln w="38100" cmpd="sng"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5333" w:rsidRDefault="005D5333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 w:rsidRPr="005D5333"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Helpful Links:</w:t>
                            </w:r>
                          </w:p>
                          <w:p w:rsidR="0005638C" w:rsidRDefault="0005638C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 xml:space="preserve">Class Website: </w:t>
                            </w:r>
                          </w:p>
                          <w:p w:rsidR="0005638C" w:rsidRDefault="0005638C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hyperlink r:id="rId8" w:history="1">
                              <w:r w:rsidRPr="007408DB">
                                <w:rPr>
                                  <w:rStyle w:val="Hyperlink"/>
                                  <w:rFonts w:ascii="MissSmartyPants" w:hAnsi="MissSmartyPants"/>
                                  <w:sz w:val="40"/>
                                  <w:szCs w:val="40"/>
                                </w:rPr>
                                <w:t>www.mscarlilesclassnews.weebly.com</w:t>
                              </w:r>
                            </w:hyperlink>
                          </w:p>
                          <w:p w:rsidR="0005638C" w:rsidRDefault="0005638C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Istation</w:t>
                            </w:r>
                            <w:proofErr w:type="spellEnd"/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:</w:t>
                            </w:r>
                          </w:p>
                          <w:p w:rsidR="0005638C" w:rsidRDefault="0005638C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hyperlink r:id="rId9" w:history="1">
                              <w:r w:rsidRPr="007408DB">
                                <w:rPr>
                                  <w:rStyle w:val="Hyperlink"/>
                                  <w:rFonts w:ascii="MissSmartyPants" w:hAnsi="MissSmartyPants"/>
                                  <w:sz w:val="40"/>
                                  <w:szCs w:val="40"/>
                                </w:rPr>
                                <w:t>www.istation.com</w:t>
                              </w:r>
                            </w:hyperlink>
                          </w:p>
                          <w:p w:rsidR="0005638C" w:rsidRDefault="0005638C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ThinkThroughMath:</w:t>
                            </w:r>
                          </w:p>
                          <w:p w:rsidR="0005638C" w:rsidRDefault="0005638C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hyperlink r:id="rId10" w:history="1">
                              <w:r w:rsidRPr="007408DB">
                                <w:rPr>
                                  <w:rStyle w:val="Hyperlink"/>
                                  <w:rFonts w:ascii="MissSmartyPants" w:hAnsi="MissSmartyPants"/>
                                  <w:sz w:val="40"/>
                                  <w:szCs w:val="40"/>
                                </w:rPr>
                                <w:t>www.thinkthroughmath.com</w:t>
                              </w:r>
                            </w:hyperlink>
                          </w:p>
                          <w:p w:rsidR="0005638C" w:rsidRPr="005D5333" w:rsidRDefault="0005638C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" o:spid="_x0000_s1031" type="#_x0000_t202" style="position:absolute;margin-left:54pt;margin-top:54pt;width:252pt;height:325pt;z-index:25166745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Lqij9ACAAD9BQAADgAAAGRycy9lMm9Eb2MueG1srFRdb9MwFH1H4j9Yfu+SlHRbq7VT1qkIaWIT&#10;G9qzmzhthL+w3TYD8d85dpqujAkhxEti30/fc8+9F5etFGTLrWu0mtLsJKWEq1JXjVpN6eeHxeCc&#10;EueZqpjQik/pE3f0cvb2zcXOTPhQr7WouCUIotxkZ6Z07b2ZJIkr11wyd6INV1DW2krmcbWrpLJs&#10;h+hSJMM0PU122lbG6pI7B+l1p6SzGL+ueelv69pxT8SU4m0+fm38LsM3mV2wycoys27K/TPYP7xC&#10;skYh6SHUNfOMbGzzWyjZlFY7XfuTUstE13VT8lgDqsnSF9Xcr5nhsRaA48wBJvf/wpYft3eWNNWU&#10;jilRTKJFD7z15Eq3ZBzQ2Rk3gdG9gZlvIUaXe7mDMBTd1laGP8oh0APnpwO2IVgJ4Tt0K0+hKqHL&#10;s+HZCBfET57djXX+PdeShMOUWjQvYsq2N853pr1JyCYU2SHueRajSoManFp1HUVW+ASrkD824vt8&#10;dDYszkbjwWkxygZ5lp4PiiIdDq4XRVqk+WI+zq9+IKFkWT7ZgRIGhApgoOiFYKs9/EH9d/hLVv7C&#10;1ixLIk/IloGNEUVUjwQRhf7JSUC8Qzae/JPgXbmfeI1OActhhCXOCJ8L28WrvvQRhYJlcKkbIQ5O&#10;2WtOwvdOe9sIWZybg2P6muNzNt5bx4xa+YOjbJS2f3auO3sAcFRrOPp22UZajnqyLXX1BA5aDWqA&#10;Rs6UiwY8uWHO3zGLoYUQi8jf4lMLDWro/YmStbbfXpMHe/QSWkpCx8GgrxtmOSXig8KUjbM8R1gf&#10;Lzn4g4s91iyPNWoj5zp2NrwuHoO9F/2xtlo+Yl8VIStUTJXIPaW+P859t5qw70peFNEIe8Iwf6Pu&#10;TRlIE1AOU/DQPjJr9qPiQZ6Pul8XbPJiYjrb4Kl0sfG6buI4BZw7VPf4Y8dEKu73YVhix/do9by1&#10;Zz8BAAD//wMAUEsDBBQABgAIAAAAIQA6NIiJ3QAAAAsBAAAPAAAAZHJzL2Rvd25yZXYueG1sTE9N&#10;S8NAEL0L/odlBC+l3bRoW2I2RYTgQRCsgh632TG7mp1Ns9sm/feOh6K3efMe76PYjL4VR+yjC6Rg&#10;PstAINXBOGoUvL1W0zWImDQZ3QZCBSeMsCkvLwqdmzDQCx63qRFsQjHXCmxKXS5lrC16HWehQ2Lu&#10;M/ReJ4Z9I02vBzb3rVxk2VJ67YgTrO7wwWL9vT14Bc/V10d8qvYTv7fDjXl8d24ST0pdX433dyAS&#10;julPDL/1uTqU3GkXDmSiaBlna96SzgcrlvMFf3YKVrdMybKQ/zeUPwAAAP//AwBQSwECLQAUAAYA&#10;CAAAACEA5JnDwPsAAADhAQAAEwAAAAAAAAAAAAAAAAAAAAAAW0NvbnRlbnRfVHlwZXNdLnhtbFBL&#10;AQItABQABgAIAAAAIQAjsmrh1wAAAJQBAAALAAAAAAAAAAAAAAAAACwBAABfcmVscy8ucmVsc1BL&#10;AQItABQABgAIAAAAIQCAuqKP0AIAAP0FAAAOAAAAAAAAAAAAAAAAACwCAABkcnMvZTJvRG9jLnht&#10;bFBLAQItABQABgAIAAAAIQA6NIiJ3QAAAAsBAAAPAAAAAAAAAAAAAAAAACgFAABkcnMvZG93bnJl&#10;di54bWxQSwUGAAAAAAQABADzAAAAMgYAAAAA&#10;" mv:complextextbox="1" fillcolor="white [3201]" strokecolor="black [3200]" strokeweight="3pt">
                <v:textbox>
                  <w:txbxContent>
                    <w:p w:rsidR="005D5333" w:rsidRDefault="005D5333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 w:rsidRPr="005D5333">
                        <w:rPr>
                          <w:rFonts w:ascii="MissSmartyPants" w:hAnsi="MissSmartyPants"/>
                          <w:sz w:val="40"/>
                          <w:szCs w:val="40"/>
                        </w:rPr>
                        <w:t>Helpful Links:</w:t>
                      </w:r>
                    </w:p>
                    <w:p w:rsidR="0005638C" w:rsidRDefault="0005638C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 xml:space="preserve">Class Website: </w:t>
                      </w:r>
                    </w:p>
                    <w:p w:rsidR="0005638C" w:rsidRDefault="0005638C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hyperlink r:id="rId11" w:history="1">
                        <w:r w:rsidRPr="007408DB">
                          <w:rPr>
                            <w:rStyle w:val="Hyperlink"/>
                            <w:rFonts w:ascii="MissSmartyPants" w:hAnsi="MissSmartyPants"/>
                            <w:sz w:val="40"/>
                            <w:szCs w:val="40"/>
                          </w:rPr>
                          <w:t>www.mscarlilesclassnews.weebly.com</w:t>
                        </w:r>
                      </w:hyperlink>
                    </w:p>
                    <w:p w:rsidR="0005638C" w:rsidRDefault="0005638C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proofErr w:type="spellStart"/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>Istation</w:t>
                      </w:r>
                      <w:proofErr w:type="spellEnd"/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>:</w:t>
                      </w:r>
                    </w:p>
                    <w:p w:rsidR="0005638C" w:rsidRDefault="0005638C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hyperlink r:id="rId12" w:history="1">
                        <w:r w:rsidRPr="007408DB">
                          <w:rPr>
                            <w:rStyle w:val="Hyperlink"/>
                            <w:rFonts w:ascii="MissSmartyPants" w:hAnsi="MissSmartyPants"/>
                            <w:sz w:val="40"/>
                            <w:szCs w:val="40"/>
                          </w:rPr>
                          <w:t>www.istation.com</w:t>
                        </w:r>
                      </w:hyperlink>
                    </w:p>
                    <w:p w:rsidR="0005638C" w:rsidRDefault="0005638C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>ThinkThroughMath:</w:t>
                      </w:r>
                    </w:p>
                    <w:p w:rsidR="0005638C" w:rsidRDefault="0005638C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hyperlink r:id="rId13" w:history="1">
                        <w:r w:rsidRPr="007408DB">
                          <w:rPr>
                            <w:rStyle w:val="Hyperlink"/>
                            <w:rFonts w:ascii="MissSmartyPants" w:hAnsi="MissSmartyPants"/>
                            <w:sz w:val="40"/>
                            <w:szCs w:val="40"/>
                          </w:rPr>
                          <w:t>www.thinkthroughmath.com</w:t>
                        </w:r>
                      </w:hyperlink>
                    </w:p>
                    <w:p w:rsidR="0005638C" w:rsidRPr="005D5333" w:rsidRDefault="0005638C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C4EA95" wp14:editId="51683E94">
                <wp:simplePos x="0" y="0"/>
                <wp:positionH relativeFrom="page">
                  <wp:posOffset>685800</wp:posOffset>
                </wp:positionH>
                <wp:positionV relativeFrom="page">
                  <wp:posOffset>4813300</wp:posOffset>
                </wp:positionV>
                <wp:extent cx="3200400" cy="4559300"/>
                <wp:effectExtent l="25400" t="25400" r="25400" b="38100"/>
                <wp:wrapThrough wrapText="bothSides">
                  <wp:wrapPolygon edited="0">
                    <wp:start x="-171" y="-120"/>
                    <wp:lineTo x="-171" y="21660"/>
                    <wp:lineTo x="21600" y="21660"/>
                    <wp:lineTo x="21600" y="-120"/>
                    <wp:lineTo x="-171" y="-120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4559300"/>
                        </a:xfrm>
                        <a:prstGeom prst="rect">
                          <a:avLst/>
                        </a:prstGeom>
                        <a:ln w="38100" cmpd="sng"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5333" w:rsidRDefault="005D5333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 w:rsidRPr="005D5333"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Spelling Words:</w:t>
                            </w:r>
                          </w:p>
                          <w:p w:rsidR="0005638C" w:rsidRDefault="0005638C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Aid</w:t>
                            </w: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ab/>
                              <w:t>Pay</w:t>
                            </w:r>
                          </w:p>
                          <w:p w:rsidR="0005638C" w:rsidRDefault="0005638C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Chain</w:t>
                            </w: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ab/>
                              <w:t>Mail</w:t>
                            </w:r>
                          </w:p>
                          <w:p w:rsidR="0005638C" w:rsidRDefault="0005638C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Tray</w:t>
                            </w: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ab/>
                              <w:t>Paint</w:t>
                            </w:r>
                          </w:p>
                          <w:p w:rsidR="0005638C" w:rsidRDefault="0005638C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Maybe</w:t>
                            </w: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ab/>
                              <w:t>Plain</w:t>
                            </w:r>
                          </w:p>
                          <w:p w:rsidR="0005638C" w:rsidRDefault="0005638C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Lay</w:t>
                            </w: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ab/>
                              <w:t>Main</w:t>
                            </w:r>
                          </w:p>
                          <w:p w:rsidR="0005638C" w:rsidRDefault="0005638C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Always</w:t>
                            </w: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ab/>
                              <w:t>Pail</w:t>
                            </w:r>
                          </w:p>
                          <w:p w:rsidR="0005638C" w:rsidRDefault="0005638C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Laid</w:t>
                            </w: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ab/>
                              <w:t>Away</w:t>
                            </w:r>
                          </w:p>
                          <w:p w:rsidR="0005638C" w:rsidRDefault="0005638C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Paid</w:t>
                            </w: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ab/>
                            </w:r>
                          </w:p>
                          <w:p w:rsidR="0005638C" w:rsidRDefault="0005638C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Bonus:</w:t>
                            </w:r>
                          </w:p>
                          <w:p w:rsidR="0005638C" w:rsidRDefault="0005638C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Delay</w:t>
                            </w: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ab/>
                              <w:t>Sprain</w:t>
                            </w:r>
                          </w:p>
                          <w:p w:rsidR="0005638C" w:rsidRDefault="0005638C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Holiday</w:t>
                            </w: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ab/>
                              <w:t>Remain</w:t>
                            </w:r>
                          </w:p>
                          <w:p w:rsidR="0005638C" w:rsidRPr="005D5333" w:rsidRDefault="0005638C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Railway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margin-left:54pt;margin-top:379pt;width:252pt;height:359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kXVhdACAAD9BQAADgAAAGRycy9lMm9Eb2MueG1srFRdT9swFH2ftP9g5b0kKSnQihSFok6TEKDB&#10;xLObOG00f81223TT/vuOnaZ0DE3TtJfEvp++5557L69awcmGGdsomUfpSRIRJktVNXKZR5+f5oOL&#10;iFhHZUW5kiyPdsxGV9P37y63esKGaqV4xQxBEGknW51HK+f0JI5tuWKC2hOlmYSyVkZQh6tZxpWh&#10;W0QXPB4myVm8VabSRpXMWkhvOmU0DfHrmpXuvq4tc4TnEd7mwteE78J/4+klnSwN1aum3D+D/sMr&#10;BG0kkh5C3VBHydo0v4USTWmUVbU7KZWIVV03JQs1oJo0eVXN44pqFmoBOFYfYLL/L2x5t3kwpKny&#10;aBQRSQVa9MRaR65VS0Yena22Exg9api5FmJ0uZdbCH3RbW2E/6McAj1w3h2w9cFKCE/RrSyBqoQu&#10;G43Gp7ggfvziro11H5gSxB/yyKB5AVO6ubWuM+1NfDYuyRZxL9IQVWjUYOWy6yiywsdb+fyhEd9n&#10;o/NhcT4aD86KUTrI0uRiUBTJcHAzL5IiyeazcXb9AwkFTbPJFpTQIJQHA0XPOV3u4ffqv8Nf0PIX&#10;tqZpHHhCNhRsDCiieiQIKPRPjj3iHbLh5HacdeV+YjU6BSyHAZYwI2zGTRev+tJH5BKW3qVuOD84&#10;pW85cdc77W0DZGFuDo7JW44v2VhvHTIq6Q6OopHK/Nm57uwBwFGt/ujaRRtoedaTbaGqHThoFKgB&#10;Glldzhvw5JZa90ANhhZCLCJ3j0/NFaih9qeIrJT59pbc26OX0EbEdxwM+rqmhkWEf5SYsnGaZQjr&#10;wiUDf3Axx5rFsUauxUyFzvrXhaO3d7w/1kaJZ+yrwmeFisoSufPI9ceZ61YT9l3JiiIYYU9o6m7l&#10;oy49aTzKfgqe2mdq9H5UHMhzp/p1QSevJqaz9Z5SFWun6iaMk8e5Q3WPP3ZMoOJ+H/oldnwPVi9b&#10;e/oTAAD//wMAUEsDBBQABgAIAAAAIQDYHymO3wAAAAwBAAAPAAAAZHJzL2Rvd25yZXYueG1sTE9d&#10;S8MwFH0X/A/hCr6MLdmY3ahNhwjFB0FwCu4xa65NtEm6Jlu7f+/d03w7h3M4H8VmdC07YR9t8BLm&#10;MwEMfR209Y2Ez49qugYWk/JatcGjhDNG2JS3N4XKdRj8O562qWEU4mOuJJiUupzzWBt0Ks5Ch560&#10;79A7lYj2Dde9GijctXwhRMadsp4ajOrw2WD9uz06CW/Vzy6+VoeJO5hhqV++rJ3Es5T3d+PTI7CE&#10;Y7qa4TKfpkNJm/bh6HVkLXGxpi9JwurhAsiRzRcE9iQtV5kAXhb8/4nyDwAA//8DAFBLAQItABQA&#10;BgAIAAAAIQDkmcPA+wAAAOEBAAATAAAAAAAAAAAAAAAAAAAAAABbQ29udGVudF9UeXBlc10ueG1s&#10;UEsBAi0AFAAGAAgAAAAhACOyauHXAAAAlAEAAAsAAAAAAAAAAAAAAAAALAEAAF9yZWxzLy5yZWxz&#10;UEsBAi0AFAAGAAgAAAAhAJJF1YXQAgAA/QUAAA4AAAAAAAAAAAAAAAAALAIAAGRycy9lMm9Eb2Mu&#10;eG1sUEsBAi0AFAAGAAgAAAAhANgfKY7fAAAADAEAAA8AAAAAAAAAAAAAAAAAKAUAAGRycy9kb3du&#10;cmV2LnhtbFBLBQYAAAAABAAEAPMAAAA0BgAAAAA=&#10;" mv:complextextbox="1" fillcolor="white [3201]" strokecolor="black [3200]" strokeweight="3pt">
                <v:textbox>
                  <w:txbxContent>
                    <w:p w:rsidR="005D5333" w:rsidRDefault="005D5333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 w:rsidRPr="005D5333">
                        <w:rPr>
                          <w:rFonts w:ascii="MissSmartyPants" w:hAnsi="MissSmartyPants"/>
                          <w:sz w:val="40"/>
                          <w:szCs w:val="40"/>
                        </w:rPr>
                        <w:t>Spelling Words:</w:t>
                      </w:r>
                    </w:p>
                    <w:p w:rsidR="0005638C" w:rsidRDefault="0005638C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>Aid</w:t>
                      </w: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ab/>
                        <w:t>Pay</w:t>
                      </w:r>
                    </w:p>
                    <w:p w:rsidR="0005638C" w:rsidRDefault="0005638C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>Chain</w:t>
                      </w: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ab/>
                        <w:t>Mail</w:t>
                      </w:r>
                    </w:p>
                    <w:p w:rsidR="0005638C" w:rsidRDefault="0005638C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>Tray</w:t>
                      </w: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ab/>
                        <w:t>Paint</w:t>
                      </w:r>
                    </w:p>
                    <w:p w:rsidR="0005638C" w:rsidRDefault="0005638C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>Maybe</w:t>
                      </w: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ab/>
                        <w:t>Plain</w:t>
                      </w:r>
                    </w:p>
                    <w:p w:rsidR="0005638C" w:rsidRDefault="0005638C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>Lay</w:t>
                      </w: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ab/>
                        <w:t>Main</w:t>
                      </w:r>
                    </w:p>
                    <w:p w:rsidR="0005638C" w:rsidRDefault="0005638C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>Always</w:t>
                      </w: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ab/>
                        <w:t>Pail</w:t>
                      </w:r>
                    </w:p>
                    <w:p w:rsidR="0005638C" w:rsidRDefault="0005638C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>Laid</w:t>
                      </w: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ab/>
                        <w:t>Away</w:t>
                      </w:r>
                    </w:p>
                    <w:p w:rsidR="0005638C" w:rsidRDefault="0005638C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>Paid</w:t>
                      </w: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ab/>
                      </w:r>
                    </w:p>
                    <w:p w:rsidR="0005638C" w:rsidRDefault="0005638C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>Bonus:</w:t>
                      </w:r>
                    </w:p>
                    <w:p w:rsidR="0005638C" w:rsidRDefault="0005638C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>Delay</w:t>
                      </w: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ab/>
                        <w:t>Sprain</w:t>
                      </w:r>
                    </w:p>
                    <w:p w:rsidR="0005638C" w:rsidRDefault="0005638C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>Holiday</w:t>
                      </w: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ab/>
                        <w:t>Remain</w:t>
                      </w:r>
                    </w:p>
                    <w:p w:rsidR="0005638C" w:rsidRPr="005D5333" w:rsidRDefault="0005638C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>Railway</w:t>
                      </w:r>
                      <w:bookmarkStart w:id="1" w:name="_GoBack"/>
                      <w:bookmarkEnd w:id="1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32045A" w:rsidSect="005D5333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issSmartyPants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ShowOutlines" w:val="1"/>
  </w:docVars>
  <w:rsids>
    <w:rsidRoot w:val="005D5333"/>
    <w:rsid w:val="0005638C"/>
    <w:rsid w:val="0032045A"/>
    <w:rsid w:val="005D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53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53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mscarlilesclassnews.weebly.com" TargetMode="External"/><Relationship Id="rId12" Type="http://schemas.openxmlformats.org/officeDocument/2006/relationships/hyperlink" Target="http://www.istation.com" TargetMode="External"/><Relationship Id="rId13" Type="http://schemas.openxmlformats.org/officeDocument/2006/relationships/hyperlink" Target="http://www.thinkthroughmath.com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Kcarlile2@mesquiteisd.org" TargetMode="External"/><Relationship Id="rId6" Type="http://schemas.openxmlformats.org/officeDocument/2006/relationships/hyperlink" Target="mailto:Kcarlile2@mesquiteisd.org" TargetMode="External"/><Relationship Id="rId7" Type="http://schemas.openxmlformats.org/officeDocument/2006/relationships/image" Target="media/image1.png"/><Relationship Id="rId8" Type="http://schemas.openxmlformats.org/officeDocument/2006/relationships/hyperlink" Target="http://www.mscarlilesclassnews.weebly.com" TargetMode="External"/><Relationship Id="rId9" Type="http://schemas.openxmlformats.org/officeDocument/2006/relationships/hyperlink" Target="http://www.istation.com" TargetMode="External"/><Relationship Id="rId10" Type="http://schemas.openxmlformats.org/officeDocument/2006/relationships/hyperlink" Target="http://www.thinkthroughmat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</Words>
  <Characters>10</Characters>
  <Application>Microsoft Macintosh Word</Application>
  <DocSecurity>0</DocSecurity>
  <Lines>1</Lines>
  <Paragraphs>1</Paragraphs>
  <ScaleCrop>false</ScaleCrop>
  <Company>Mesquite ISD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Mesquite ISD</dc:creator>
  <cp:keywords/>
  <dc:description/>
  <cp:lastModifiedBy>Mesquite ISD</cp:lastModifiedBy>
  <cp:revision>2</cp:revision>
  <cp:lastPrinted>2013-10-14T16:02:00Z</cp:lastPrinted>
  <dcterms:created xsi:type="dcterms:W3CDTF">2013-10-14T16:02:00Z</dcterms:created>
  <dcterms:modified xsi:type="dcterms:W3CDTF">2013-10-14T16:02:00Z</dcterms:modified>
</cp:coreProperties>
</file>