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5A" w:rsidRDefault="005D533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6680200</wp:posOffset>
                </wp:positionV>
                <wp:extent cx="2286000" cy="2692400"/>
                <wp:effectExtent l="25400" t="25400" r="25400" b="25400"/>
                <wp:wrapThrough wrapText="bothSides">
                  <wp:wrapPolygon edited="0">
                    <wp:start x="-240" y="-204"/>
                    <wp:lineTo x="-240" y="21600"/>
                    <wp:lineTo x="21600" y="21600"/>
                    <wp:lineTo x="21600" y="-204"/>
                    <wp:lineTo x="-240" y="-204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6924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Contact Information:</w:t>
                            </w:r>
                          </w:p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Email:</w:t>
                            </w:r>
                          </w:p>
                          <w:p w:rsidR="005D5333" w:rsidRDefault="00AE6691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5" w:history="1">
                              <w:r w:rsidR="005D5333" w:rsidRPr="00944220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Kcarlile2@mesquiteisd.org</w:t>
                              </w:r>
                            </w:hyperlink>
                          </w:p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Phone: 972-290-4020</w:t>
                            </w:r>
                          </w:p>
                          <w:p w:rsidR="005D5333" w:rsidRP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If I am unable to answer, please leave a message! I will return</w:t>
                            </w:r>
                            <w:r w:rsidRPr="005D5333"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your call as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soon as I can!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54pt;margin-top:526pt;width:180pt;height:212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Contact Information:</w:t>
                      </w:r>
                    </w:p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Email:</w:t>
                      </w:r>
                    </w:p>
                    <w:p w:rsidR="005D5333" w:rsidRDefault="00AE6691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6" w:history="1">
                        <w:r w:rsidR="005D5333" w:rsidRPr="00944220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Kcarlile2@mesquiteisd.org</w:t>
                        </w:r>
                      </w:hyperlink>
                    </w:p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Phone: 972-290-4020</w:t>
                      </w:r>
                    </w:p>
                    <w:p w:rsidR="005D5333" w:rsidRP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If I am unable to answer, please leave a message! I will return</w:t>
                      </w:r>
                      <w:r w:rsidRPr="005D5333">
                        <w:rPr>
                          <w:rFonts w:ascii="MissSmartyPants" w:hAnsi="MissSmartyPants"/>
                          <w:sz w:val="36"/>
                          <w:szCs w:val="36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your call as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soon as I can!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56362" wp14:editId="5DB27ABF">
                <wp:simplePos x="0" y="0"/>
                <wp:positionH relativeFrom="page">
                  <wp:posOffset>685800</wp:posOffset>
                </wp:positionH>
                <wp:positionV relativeFrom="page">
                  <wp:posOffset>3403600</wp:posOffset>
                </wp:positionV>
                <wp:extent cx="2286000" cy="3276600"/>
                <wp:effectExtent l="25400" t="25400" r="25400" b="25400"/>
                <wp:wrapThrough wrapText="bothSides">
                  <wp:wrapPolygon edited="0">
                    <wp:start x="-240" y="-167"/>
                    <wp:lineTo x="-240" y="21600"/>
                    <wp:lineTo x="21600" y="21600"/>
                    <wp:lineTo x="21600" y="-167"/>
                    <wp:lineTo x="-240" y="-167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766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Important Dates:</w:t>
                            </w:r>
                          </w:p>
                          <w:p w:rsidR="00A67999" w:rsidRDefault="00A6799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November 11-15-Parent Teacher Conferences</w:t>
                            </w:r>
                          </w:p>
                          <w:p w:rsidR="00A67999" w:rsidRDefault="00A6799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November 12-PTA Program</w:t>
                            </w:r>
                          </w:p>
                          <w:p w:rsidR="00A67999" w:rsidRDefault="00A6799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November 13-Early Release Day!</w:t>
                            </w:r>
                          </w:p>
                          <w:p w:rsidR="00A67999" w:rsidRPr="005D5333" w:rsidRDefault="00A6799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4pt;margin-top:268pt;width:180pt;height:25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Important Dates:</w:t>
                      </w:r>
                    </w:p>
                    <w:p w:rsidR="00A67999" w:rsidRDefault="00A6799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November 11-15-Parent Teacher Conferences</w:t>
                      </w:r>
                    </w:p>
                    <w:p w:rsidR="00A67999" w:rsidRDefault="00A6799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November 12-PTA Program</w:t>
                      </w:r>
                    </w:p>
                    <w:p w:rsidR="00A67999" w:rsidRDefault="00A6799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November 13-Early Release Day!</w:t>
                      </w:r>
                    </w:p>
                    <w:p w:rsidR="00A67999" w:rsidRPr="005D5333" w:rsidRDefault="00A6799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385F6" wp14:editId="37971C70">
                <wp:simplePos x="0" y="0"/>
                <wp:positionH relativeFrom="page">
                  <wp:posOffset>2971800</wp:posOffset>
                </wp:positionH>
                <wp:positionV relativeFrom="page">
                  <wp:posOffset>2514600</wp:posOffset>
                </wp:positionV>
                <wp:extent cx="4126230" cy="6858000"/>
                <wp:effectExtent l="25400" t="25400" r="13970" b="25400"/>
                <wp:wrapThrough wrapText="bothSides">
                  <wp:wrapPolygon edited="0">
                    <wp:start x="-133" y="-80"/>
                    <wp:lineTo x="-133" y="21600"/>
                    <wp:lineTo x="21540" y="21600"/>
                    <wp:lineTo x="21540" y="-80"/>
                    <wp:lineTo x="-133" y="-8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68580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From Ms. Carlile:</w:t>
                            </w:r>
                          </w:p>
                          <w:p w:rsidR="00A67999" w:rsidRDefault="00A6799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Can you believe it is already November? Where has this year gone? This past weekend my fiancé and I went to New Braunfels to visit his family. It was very nice and relaxing! </w:t>
                            </w:r>
                          </w:p>
                          <w:p w:rsidR="00A67999" w:rsidRDefault="00A6799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-PLEASE REMEMBER TO USE ISTATION AT HOME! This program is great to help students read! I will send home letters today with your child on how to logon to this great program! I will reward students who complete at least 20 minutes three times a day at home!</w:t>
                            </w:r>
                          </w:p>
                          <w:p w:rsidR="00A67999" w:rsidRDefault="00A6799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-Book orders will be due the 22! If you would like to order any books from there, please do so by this date! </w:t>
                            </w:r>
                          </w:p>
                          <w:p w:rsidR="00A67999" w:rsidRDefault="00A6799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-Remember to schedule a parent/teacher conference with me! If you don’t, you will not receive your child’s report card!</w:t>
                            </w:r>
                          </w:p>
                          <w:p w:rsidR="00A67999" w:rsidRPr="005D5333" w:rsidRDefault="00A6799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4pt;margin-top:198pt;width:324.9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From Ms. Carlile:</w:t>
                      </w:r>
                    </w:p>
                    <w:p w:rsidR="00A67999" w:rsidRDefault="00A6799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Can you believe it is already November? Where has this year gone? This past weekend my fiancé and I went to New Braunfels to visit his family. It was very nice and relaxing! </w:t>
                      </w:r>
                    </w:p>
                    <w:p w:rsidR="00A67999" w:rsidRDefault="00A6799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-PLEASE REMEMBER TO USE ISTATION AT HOME! This program is great to help students read! I will send home letters today with your child on how to logon to this great program! I will reward students who complete at least 20 minutes three times a day at home!</w:t>
                      </w:r>
                    </w:p>
                    <w:p w:rsidR="00A67999" w:rsidRDefault="00A6799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-Book orders will be due the 22! If you would like to order any books from there, please do so by this date! </w:t>
                      </w:r>
                    </w:p>
                    <w:p w:rsidR="00A67999" w:rsidRDefault="00A6799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-Remember to schedule a parent/teacher conference with me! If you don’t, you will not receive your child’s report card!</w:t>
                      </w:r>
                    </w:p>
                    <w:p w:rsidR="00A67999" w:rsidRPr="005D5333" w:rsidRDefault="00A6799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AC802" wp14:editId="7347CDF7">
                <wp:simplePos x="0" y="0"/>
                <wp:positionH relativeFrom="page">
                  <wp:posOffset>2971800</wp:posOffset>
                </wp:positionH>
                <wp:positionV relativeFrom="page">
                  <wp:posOffset>685800</wp:posOffset>
                </wp:positionV>
                <wp:extent cx="4126230" cy="1828800"/>
                <wp:effectExtent l="25400" t="25400" r="13970" b="25400"/>
                <wp:wrapThrough wrapText="bothSides">
                  <wp:wrapPolygon edited="0">
                    <wp:start x="-133" y="-300"/>
                    <wp:lineTo x="-133" y="21600"/>
                    <wp:lineTo x="21540" y="21600"/>
                    <wp:lineTo x="21540" y="-300"/>
                    <wp:lineTo x="-133" y="-30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1828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Ms. Carlile’s Classroom Newsletter</w:t>
                            </w:r>
                          </w:p>
                          <w:p w:rsidR="005D5333" w:rsidRPr="005D5333" w:rsidRDefault="00A67999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11/5</w:t>
                            </w:r>
                            <w:r w:rsidR="005D5333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/13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4pt;margin-top:54pt;width:324.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" mv:complextextbox="1" fillcolor="white [3201]" strokecolor="black [3200]" strokeweight="3pt">
                <v:fill opacity="0"/>
                <v:textbox>
                  <w:txbxContent>
                    <w:p w:rsidR="005D5333" w:rsidRDefault="005D5333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 w:rsidRPr="005D5333">
                        <w:rPr>
                          <w:rFonts w:ascii="MissSmartyPants" w:hAnsi="MissSmartyPants"/>
                          <w:sz w:val="72"/>
                          <w:szCs w:val="72"/>
                        </w:rPr>
                        <w:t>Ms. Carlile’s Classroom Newsletter</w:t>
                      </w:r>
                    </w:p>
                    <w:p w:rsidR="005D5333" w:rsidRPr="005D5333" w:rsidRDefault="00A67999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>
                        <w:rPr>
                          <w:rFonts w:ascii="MissSmartyPants" w:hAnsi="MissSmartyPants"/>
                          <w:sz w:val="72"/>
                          <w:szCs w:val="72"/>
                        </w:rPr>
                        <w:t>11/5</w:t>
                      </w:r>
                      <w:r w:rsidR="005D5333">
                        <w:rPr>
                          <w:rFonts w:ascii="MissSmartyPants" w:hAnsi="MissSmartyPants"/>
                          <w:sz w:val="72"/>
                          <w:szCs w:val="72"/>
                        </w:rPr>
                        <w:t>/13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3BC2B79" wp14:editId="74DCA668">
            <wp:simplePos x="0" y="0"/>
            <wp:positionH relativeFrom="page">
              <wp:posOffset>685801</wp:posOffset>
            </wp:positionH>
            <wp:positionV relativeFrom="page">
              <wp:posOffset>685800</wp:posOffset>
            </wp:positionV>
            <wp:extent cx="2132848" cy="2501900"/>
            <wp:effectExtent l="0" t="50800" r="102870" b="190500"/>
            <wp:wrapThrough wrapText="bothSides">
              <wp:wrapPolygon edited="0">
                <wp:start x="6706" y="81"/>
                <wp:lineTo x="-1426" y="2209"/>
                <wp:lineTo x="-241" y="9184"/>
                <wp:lineTo x="2905" y="20268"/>
                <wp:lineTo x="9383" y="21640"/>
                <wp:lineTo x="16808" y="21688"/>
                <wp:lineTo x="17179" y="22063"/>
                <wp:lineTo x="18180" y="21857"/>
                <wp:lineTo x="21734" y="8264"/>
                <wp:lineTo x="21077" y="5015"/>
                <wp:lineTo x="21017" y="4802"/>
                <wp:lineTo x="19049" y="1598"/>
                <wp:lineTo x="18936" y="268"/>
                <wp:lineTo x="12329" y="-627"/>
                <wp:lineTo x="8206" y="-228"/>
                <wp:lineTo x="6706" y="81"/>
              </wp:wrapPolygon>
            </wp:wrapThrough>
            <wp:docPr id="3" name="Picture 3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5800">
                      <a:off x="0" y="0"/>
                      <a:ext cx="2132848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 w:rsidR="00A6799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67869" wp14:editId="52260DD7">
                <wp:simplePos x="0" y="0"/>
                <wp:positionH relativeFrom="page">
                  <wp:posOffset>431800</wp:posOffset>
                </wp:positionH>
                <wp:positionV relativeFrom="page">
                  <wp:posOffset>685800</wp:posOffset>
                </wp:positionV>
                <wp:extent cx="3200400" cy="4127500"/>
                <wp:effectExtent l="25400" t="25400" r="25400" b="38100"/>
                <wp:wrapThrough wrapText="bothSides">
                  <wp:wrapPolygon edited="0">
                    <wp:start x="-171" y="-133"/>
                    <wp:lineTo x="-171" y="21666"/>
                    <wp:lineTo x="21600" y="21666"/>
                    <wp:lineTo x="21600" y="-133"/>
                    <wp:lineTo x="-171" y="-133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1275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Helpful Links:</w:t>
                            </w:r>
                          </w:p>
                          <w:p w:rsidR="00A67999" w:rsidRDefault="00A6799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Class Website:</w:t>
                            </w:r>
                          </w:p>
                          <w:p w:rsidR="00A67999" w:rsidRDefault="00A6799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Pr="00A94FF6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www.mscarlilesclassnews.weebly.com</w:t>
                              </w:r>
                            </w:hyperlink>
                          </w:p>
                          <w:p w:rsidR="00A67999" w:rsidRDefault="00A6799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Istation</w:t>
                            </w:r>
                            <w:proofErr w:type="spellEnd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  <w:p w:rsidR="00A67999" w:rsidRDefault="00A6799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9" w:history="1">
                              <w:r w:rsidRPr="00A94FF6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www.istation.com</w:t>
                              </w:r>
                            </w:hyperlink>
                          </w:p>
                          <w:p w:rsidR="00A67999" w:rsidRDefault="00A6799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Think Through Math:</w:t>
                            </w:r>
                          </w:p>
                          <w:p w:rsidR="00A67999" w:rsidRDefault="00A6799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10" w:history="1">
                              <w:r w:rsidRPr="00A94FF6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www.thinkthroughmath.com</w:t>
                              </w:r>
                            </w:hyperlink>
                          </w:p>
                          <w:p w:rsidR="00A67999" w:rsidRPr="005D5333" w:rsidRDefault="00A6799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margin-left:34pt;margin-top:54pt;width:252pt;height:32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Helpful Links:</w:t>
                      </w:r>
                    </w:p>
                    <w:p w:rsidR="00A67999" w:rsidRDefault="00A6799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Class Website:</w:t>
                      </w:r>
                    </w:p>
                    <w:p w:rsidR="00A67999" w:rsidRDefault="00A6799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11" w:history="1">
                        <w:r w:rsidRPr="00A94FF6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www.mscarlilesclassnews.weebly.com</w:t>
                        </w:r>
                      </w:hyperlink>
                    </w:p>
                    <w:p w:rsidR="00A67999" w:rsidRDefault="00A6799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Istation</w:t>
                      </w:r>
                      <w:proofErr w:type="spellEnd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: </w:t>
                      </w:r>
                    </w:p>
                    <w:p w:rsidR="00A67999" w:rsidRDefault="00A6799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12" w:history="1">
                        <w:r w:rsidRPr="00A94FF6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www.istation.com</w:t>
                        </w:r>
                      </w:hyperlink>
                    </w:p>
                    <w:p w:rsidR="00A67999" w:rsidRDefault="00A6799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Think Through Math:</w:t>
                      </w:r>
                    </w:p>
                    <w:p w:rsidR="00A67999" w:rsidRDefault="00A6799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13" w:history="1">
                        <w:r w:rsidRPr="00A94FF6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www.thinkthroughmath.com</w:t>
                        </w:r>
                      </w:hyperlink>
                    </w:p>
                    <w:p w:rsidR="00A67999" w:rsidRPr="005D5333" w:rsidRDefault="00A6799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752FD25" wp14:editId="05C638A1">
            <wp:simplePos x="0" y="0"/>
            <wp:positionH relativeFrom="page">
              <wp:posOffset>4176395</wp:posOffset>
            </wp:positionH>
            <wp:positionV relativeFrom="page">
              <wp:posOffset>5850255</wp:posOffset>
            </wp:positionV>
            <wp:extent cx="2697480" cy="3164205"/>
            <wp:effectExtent l="50800" t="50800" r="147320" b="239395"/>
            <wp:wrapThrough wrapText="bothSides">
              <wp:wrapPolygon edited="0">
                <wp:start x="2602" y="1443"/>
                <wp:lineTo x="-1292" y="2979"/>
                <wp:lineTo x="-211" y="5596"/>
                <wp:lineTo x="-1362" y="5942"/>
                <wp:lineTo x="799" y="11175"/>
                <wp:lineTo x="2193" y="16639"/>
                <wp:lineTo x="2844" y="20304"/>
                <wp:lineTo x="5121" y="21642"/>
                <wp:lineTo x="14643" y="21726"/>
                <wp:lineTo x="16900" y="21968"/>
                <wp:lineTo x="18051" y="21622"/>
                <wp:lineTo x="21832" y="7804"/>
                <wp:lineTo x="21011" y="5293"/>
                <wp:lineTo x="19671" y="2570"/>
                <wp:lineTo x="15972" y="923"/>
                <wp:lineTo x="15296" y="-712"/>
                <wp:lineTo x="10795" y="-648"/>
                <wp:lineTo x="4904" y="752"/>
                <wp:lineTo x="2602" y="1443"/>
              </wp:wrapPolygon>
            </wp:wrapThrough>
            <wp:docPr id="10" name="Picture 10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3657">
                      <a:off x="0" y="0"/>
                      <a:ext cx="269748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73735" wp14:editId="188DA102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What We Are Learning This Week:</w:t>
                            </w:r>
                          </w:p>
                          <w:p w:rsidR="00A67999" w:rsidRDefault="00A6799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Math-Making a table, input and output numbers, number patterns</w:t>
                            </w:r>
                          </w:p>
                          <w:p w:rsidR="00A67999" w:rsidRDefault="00A6799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Reading-Different types of </w:t>
                            </w:r>
                            <w:proofErr w:type="gramStart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non fiction</w:t>
                            </w:r>
                            <w:proofErr w:type="gramEnd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text</w:t>
                            </w:r>
                          </w:p>
                          <w:p w:rsidR="00A67999" w:rsidRDefault="00A6799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Social Studies-Businesses</w:t>
                            </w:r>
                          </w:p>
                          <w:p w:rsidR="00A67999" w:rsidRPr="005D5333" w:rsidRDefault="00A6799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Science- Food Chains, Environmental Changes, Inherited and Learned Traits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06pt;margin-top:54pt;width:252pt;height:359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What We Are Learning This Week:</w:t>
                      </w:r>
                    </w:p>
                    <w:p w:rsidR="00A67999" w:rsidRDefault="00A6799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Math-Making a table, input and output numbers, number patterns</w:t>
                      </w:r>
                    </w:p>
                    <w:p w:rsidR="00A67999" w:rsidRDefault="00A6799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Reading-Different types of </w:t>
                      </w:r>
                      <w:proofErr w:type="gramStart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non fiction</w:t>
                      </w:r>
                      <w:proofErr w:type="gramEnd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text</w:t>
                      </w:r>
                    </w:p>
                    <w:p w:rsidR="00A67999" w:rsidRDefault="00A6799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Social Studies-Businesses</w:t>
                      </w:r>
                    </w:p>
                    <w:p w:rsidR="00A67999" w:rsidRPr="005D5333" w:rsidRDefault="00A6799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Science- Food Chains, Environmental Changes, Inherited and Learned Traits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4EA95" wp14:editId="51683E94">
                <wp:simplePos x="0" y="0"/>
                <wp:positionH relativeFrom="page">
                  <wp:posOffset>685800</wp:posOffset>
                </wp:positionH>
                <wp:positionV relativeFrom="page">
                  <wp:posOffset>4813300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Spelling Words:</w:t>
                            </w:r>
                          </w:p>
                          <w:p w:rsidR="00A67999" w:rsidRDefault="00A67999">
                            <w:pPr>
                              <w:rPr>
                                <w:rFonts w:ascii="Georgia" w:hAnsi="Georgia" w:cs="Georgia"/>
                                <w:color w:val="312D27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312D27"/>
                                <w:sz w:val="48"/>
                                <w:szCs w:val="48"/>
                              </w:rPr>
                              <w:t>Snow, Load, Almost, Row, Soak, Window, Foam, Most, Flow, Goat, Throw, Float, Blow, Below, Soap </w:t>
                            </w:r>
                          </w:p>
                          <w:p w:rsidR="00A67999" w:rsidRPr="005D5333" w:rsidRDefault="00A6799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312D27"/>
                                <w:sz w:val="48"/>
                                <w:szCs w:val="48"/>
                              </w:rPr>
                              <w:t xml:space="preserve">Bonus </w:t>
                            </w:r>
                            <w:r>
                              <w:rPr>
                                <w:rFonts w:ascii="Georgia" w:hAnsi="Georgia" w:cs="Georgia"/>
                                <w:color w:val="312D27"/>
                                <w:sz w:val="48"/>
                                <w:szCs w:val="48"/>
                              </w:rPr>
                              <w:t>W</w:t>
                            </w:r>
                            <w:r>
                              <w:rPr>
                                <w:rFonts w:ascii="Georgia" w:hAnsi="Georgia" w:cs="Georgia"/>
                                <w:color w:val="312D27"/>
                                <w:sz w:val="48"/>
                                <w:szCs w:val="48"/>
                              </w:rPr>
                              <w:t>ords: </w:t>
                            </w:r>
                            <w:r>
                              <w:rPr>
                                <w:rFonts w:ascii="Georgia" w:hAnsi="Georgia" w:cs="Georgia"/>
                                <w:color w:val="312D27"/>
                                <w:sz w:val="48"/>
                                <w:szCs w:val="4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eorgia" w:hAnsi="Georgia" w:cs="Georgia"/>
                                <w:color w:val="312D27"/>
                                <w:sz w:val="48"/>
                                <w:szCs w:val="48"/>
                              </w:rPr>
                              <w:t>Swallow, Solo, Tomato, Pillow, Coast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4pt;margin-top:379pt;width:252pt;height:35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Spelling Words:</w:t>
                      </w:r>
                    </w:p>
                    <w:p w:rsidR="00A67999" w:rsidRDefault="00A67999">
                      <w:pPr>
                        <w:rPr>
                          <w:rFonts w:ascii="Georgia" w:hAnsi="Georgia" w:cs="Georgia"/>
                          <w:color w:val="312D27"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 w:cs="Georgia"/>
                          <w:color w:val="312D27"/>
                          <w:sz w:val="48"/>
                          <w:szCs w:val="48"/>
                        </w:rPr>
                        <w:t>Snow, Load, Almost, Row, Soak, Window, Foam, Most, Flow, Goat, Throw, Float, Blow, Below, Soap </w:t>
                      </w:r>
                    </w:p>
                    <w:p w:rsidR="00A67999" w:rsidRPr="005D5333" w:rsidRDefault="00A6799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 w:cs="Georgia"/>
                          <w:color w:val="312D27"/>
                          <w:sz w:val="48"/>
                          <w:szCs w:val="48"/>
                        </w:rPr>
                        <w:t xml:space="preserve">Bonus </w:t>
                      </w:r>
                      <w:r>
                        <w:rPr>
                          <w:rFonts w:ascii="Georgia" w:hAnsi="Georgia" w:cs="Georgia"/>
                          <w:color w:val="312D27"/>
                          <w:sz w:val="48"/>
                          <w:szCs w:val="48"/>
                        </w:rPr>
                        <w:t>W</w:t>
                      </w:r>
                      <w:r>
                        <w:rPr>
                          <w:rFonts w:ascii="Georgia" w:hAnsi="Georgia" w:cs="Georgia"/>
                          <w:color w:val="312D27"/>
                          <w:sz w:val="48"/>
                          <w:szCs w:val="48"/>
                        </w:rPr>
                        <w:t>ords: </w:t>
                      </w:r>
                      <w:r>
                        <w:rPr>
                          <w:rFonts w:ascii="Georgia" w:hAnsi="Georgia" w:cs="Georgia"/>
                          <w:color w:val="312D27"/>
                          <w:sz w:val="48"/>
                          <w:szCs w:val="4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Georgia" w:hAnsi="Georgia" w:cs="Georgia"/>
                          <w:color w:val="312D27"/>
                          <w:sz w:val="48"/>
                          <w:szCs w:val="48"/>
                        </w:rPr>
                        <w:t>Swallow, Solo, Tomato, Pillow, Coast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2045A" w:rsidSect="005D533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ssSmartyPant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Outlines" w:val="1"/>
  </w:docVars>
  <w:rsids>
    <w:rsidRoot w:val="005D5333"/>
    <w:rsid w:val="0032045A"/>
    <w:rsid w:val="005D5333"/>
    <w:rsid w:val="00A6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scarlilesclassnews.weebly.com" TargetMode="External"/><Relationship Id="rId12" Type="http://schemas.openxmlformats.org/officeDocument/2006/relationships/hyperlink" Target="http://www.istation.com" TargetMode="External"/><Relationship Id="rId13" Type="http://schemas.openxmlformats.org/officeDocument/2006/relationships/hyperlink" Target="http://www.thinkthroughmath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carlile2@mesquiteisd.org" TargetMode="External"/><Relationship Id="rId6" Type="http://schemas.openxmlformats.org/officeDocument/2006/relationships/hyperlink" Target="mailto:Kcarlile2@mesquiteisd.org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mscarlilesclassnews.weebly.com" TargetMode="External"/><Relationship Id="rId9" Type="http://schemas.openxmlformats.org/officeDocument/2006/relationships/hyperlink" Target="http://www.istation.com" TargetMode="External"/><Relationship Id="rId10" Type="http://schemas.openxmlformats.org/officeDocument/2006/relationships/hyperlink" Target="http://www.thinkthroughma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Macintosh Word</Application>
  <DocSecurity>0</DocSecurity>
  <Lines>1</Lines>
  <Paragraphs>1</Paragraphs>
  <ScaleCrop>false</ScaleCrop>
  <Company>Mesquite ISD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Mesquite ISD</dc:creator>
  <cp:keywords/>
  <dc:description/>
  <cp:lastModifiedBy>Mesquite ISD</cp:lastModifiedBy>
  <cp:revision>2</cp:revision>
  <dcterms:created xsi:type="dcterms:W3CDTF">2013-11-05T14:10:00Z</dcterms:created>
  <dcterms:modified xsi:type="dcterms:W3CDTF">2013-11-05T14:10:00Z</dcterms:modified>
</cp:coreProperties>
</file>